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Default="00832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DC1D5A">
        <w:rPr>
          <w:rFonts w:ascii="Times New Roman" w:eastAsia="Times New Roman" w:hAnsi="Times New Roman" w:cs="Times New Roman"/>
          <w:b/>
          <w:sz w:val="28"/>
        </w:rPr>
        <w:t xml:space="preserve">             </w:t>
      </w:r>
    </w:p>
    <w:p w:rsidR="00B17CBD" w:rsidRDefault="00B17CBD" w:rsidP="00B17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12D0" w:rsidRPr="00DC1D5A" w:rsidRDefault="00832103" w:rsidP="00B17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1D5A">
        <w:rPr>
          <w:rFonts w:ascii="Times New Roman" w:eastAsia="Times New Roman" w:hAnsi="Times New Roman" w:cs="Times New Roman"/>
          <w:b/>
          <w:sz w:val="28"/>
        </w:rPr>
        <w:t>СОВЕТ ДЕПУТАТОВ БЕРЕЗОВСКОГО СЕЛЬСОВЕТА</w:t>
      </w:r>
    </w:p>
    <w:p w:rsidR="006D12D0" w:rsidRPr="00DC1D5A" w:rsidRDefault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1D5A">
        <w:rPr>
          <w:rFonts w:ascii="Times New Roman" w:eastAsia="Times New Roman" w:hAnsi="Times New Roman" w:cs="Times New Roman"/>
          <w:b/>
          <w:sz w:val="28"/>
        </w:rPr>
        <w:t>НОВОСИБИРСКОГО РАЙОНА НОВОСИБИРСКОЙ ОБЛАСТИ</w:t>
      </w:r>
    </w:p>
    <w:p w:rsidR="006D12D0" w:rsidRPr="00DC1D5A" w:rsidRDefault="0083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C1D5A">
        <w:rPr>
          <w:rFonts w:ascii="Times New Roman" w:eastAsia="Times New Roman" w:hAnsi="Times New Roman" w:cs="Times New Roman"/>
          <w:sz w:val="24"/>
        </w:rPr>
        <w:t>пятого созыва</w:t>
      </w:r>
    </w:p>
    <w:p w:rsidR="006D12D0" w:rsidRPr="00DA78B4" w:rsidRDefault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D12D0" w:rsidRPr="00DC1D5A" w:rsidRDefault="005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Тридцать второй</w:t>
      </w:r>
      <w:r w:rsidR="00832103" w:rsidRPr="00DC1D5A">
        <w:rPr>
          <w:rFonts w:ascii="Times New Roman" w:eastAsia="Times New Roman" w:hAnsi="Times New Roman" w:cs="Times New Roman"/>
          <w:sz w:val="24"/>
        </w:rPr>
        <w:t xml:space="preserve"> очередной  сессии</w:t>
      </w:r>
    </w:p>
    <w:p w:rsidR="006D12D0" w:rsidRPr="00DC1D5A" w:rsidRDefault="008321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C1D5A">
        <w:rPr>
          <w:rFonts w:ascii="Times New Roman" w:eastAsia="Times New Roman" w:hAnsi="Times New Roman" w:cs="Times New Roman"/>
          <w:sz w:val="24"/>
        </w:rPr>
        <w:t xml:space="preserve"> </w:t>
      </w:r>
    </w:p>
    <w:p w:rsidR="006D12D0" w:rsidRPr="00DA78B4" w:rsidRDefault="008321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A78B4">
        <w:rPr>
          <w:rFonts w:ascii="Times New Roman" w:eastAsia="Times New Roman" w:hAnsi="Times New Roman" w:cs="Times New Roman"/>
          <w:sz w:val="28"/>
        </w:rPr>
        <w:t>12.02.2018г.</w:t>
      </w:r>
      <w:r w:rsidRPr="00DC1D5A">
        <w:rPr>
          <w:rFonts w:ascii="Times New Roman" w:eastAsia="Times New Roman" w:hAnsi="Times New Roman" w:cs="Times New Roman"/>
          <w:sz w:val="24"/>
        </w:rPr>
        <w:tab/>
      </w:r>
      <w:r w:rsidRPr="00DC1D5A">
        <w:rPr>
          <w:rFonts w:ascii="Times New Roman" w:eastAsia="Times New Roman" w:hAnsi="Times New Roman" w:cs="Times New Roman"/>
          <w:sz w:val="24"/>
        </w:rPr>
        <w:tab/>
      </w:r>
      <w:r w:rsidRPr="00DC1D5A">
        <w:rPr>
          <w:rFonts w:ascii="Times New Roman" w:eastAsia="Times New Roman" w:hAnsi="Times New Roman" w:cs="Times New Roman"/>
          <w:sz w:val="24"/>
        </w:rPr>
        <w:tab/>
      </w:r>
      <w:r w:rsidRPr="00DC1D5A">
        <w:rPr>
          <w:rFonts w:ascii="Times New Roman" w:eastAsia="Times New Roman" w:hAnsi="Times New Roman" w:cs="Times New Roman"/>
          <w:sz w:val="24"/>
        </w:rPr>
        <w:tab/>
      </w:r>
      <w:r w:rsidRPr="00DC1D5A">
        <w:rPr>
          <w:rFonts w:ascii="Times New Roman" w:eastAsia="Times New Roman" w:hAnsi="Times New Roman" w:cs="Times New Roman"/>
          <w:sz w:val="24"/>
        </w:rPr>
        <w:tab/>
      </w:r>
      <w:r w:rsidRPr="00DC1D5A">
        <w:rPr>
          <w:rFonts w:ascii="Times New Roman" w:eastAsia="Times New Roman" w:hAnsi="Times New Roman" w:cs="Times New Roman"/>
          <w:sz w:val="24"/>
        </w:rPr>
        <w:tab/>
      </w:r>
      <w:r w:rsidRPr="00DC1D5A">
        <w:rPr>
          <w:rFonts w:ascii="Times New Roman" w:eastAsia="Times New Roman" w:hAnsi="Times New Roman" w:cs="Times New Roman"/>
          <w:sz w:val="24"/>
        </w:rPr>
        <w:tab/>
      </w:r>
      <w:r w:rsidRPr="00DC1D5A">
        <w:rPr>
          <w:rFonts w:ascii="Times New Roman" w:eastAsia="Times New Roman" w:hAnsi="Times New Roman" w:cs="Times New Roman"/>
          <w:sz w:val="24"/>
        </w:rPr>
        <w:tab/>
      </w:r>
      <w:r w:rsidRPr="00DC1D5A">
        <w:rPr>
          <w:rFonts w:ascii="Times New Roman" w:eastAsia="Times New Roman" w:hAnsi="Times New Roman" w:cs="Times New Roman"/>
          <w:sz w:val="24"/>
        </w:rPr>
        <w:tab/>
      </w:r>
      <w:r w:rsidRPr="00DA78B4">
        <w:rPr>
          <w:rFonts w:ascii="Times New Roman" w:eastAsia="Times New Roman" w:hAnsi="Times New Roman" w:cs="Times New Roman"/>
          <w:sz w:val="28"/>
        </w:rPr>
        <w:tab/>
      </w:r>
      <w:r w:rsidRPr="00DA78B4">
        <w:rPr>
          <w:rFonts w:ascii="Times New Roman" w:eastAsia="Segoe UI Symbol" w:hAnsi="Times New Roman" w:cs="Times New Roman"/>
          <w:sz w:val="28"/>
        </w:rPr>
        <w:t>№</w:t>
      </w:r>
      <w:r w:rsidR="00B17CBD">
        <w:rPr>
          <w:rFonts w:ascii="Times New Roman" w:eastAsia="Times New Roman" w:hAnsi="Times New Roman" w:cs="Times New Roman"/>
          <w:sz w:val="28"/>
        </w:rPr>
        <w:t xml:space="preserve"> 8</w:t>
      </w:r>
    </w:p>
    <w:p w:rsidR="006D12D0" w:rsidRPr="00DC1D5A" w:rsidRDefault="00DA78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 w:rsidR="00832103" w:rsidRPr="00DC1D5A">
        <w:rPr>
          <w:rFonts w:ascii="Times New Roman" w:eastAsia="Times New Roman" w:hAnsi="Times New Roman" w:cs="Times New Roman"/>
          <w:sz w:val="24"/>
        </w:rPr>
        <w:t>п.</w:t>
      </w:r>
      <w:r w:rsidR="005C3126">
        <w:rPr>
          <w:rFonts w:ascii="Times New Roman" w:eastAsia="Times New Roman" w:hAnsi="Times New Roman" w:cs="Times New Roman"/>
          <w:sz w:val="24"/>
        </w:rPr>
        <w:t xml:space="preserve"> </w:t>
      </w:r>
      <w:r w:rsidR="00832103" w:rsidRPr="00DC1D5A">
        <w:rPr>
          <w:rFonts w:ascii="Times New Roman" w:eastAsia="Times New Roman" w:hAnsi="Times New Roman" w:cs="Times New Roman"/>
          <w:sz w:val="24"/>
        </w:rPr>
        <w:t>Железнодорожный</w:t>
      </w:r>
    </w:p>
    <w:p w:rsidR="006D12D0" w:rsidRPr="00DC1D5A" w:rsidRDefault="006D12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6D12D0" w:rsidRPr="00DC1D5A" w:rsidRDefault="006D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6D12D0" w:rsidRPr="00DA78B4" w:rsidRDefault="00832103" w:rsidP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DA78B4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2 тридцать первой сессии</w:t>
      </w:r>
    </w:p>
    <w:p w:rsidR="006D12D0" w:rsidRPr="00DA78B4" w:rsidRDefault="00832103" w:rsidP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Березовского сельсовета пятого созыва</w:t>
      </w:r>
    </w:p>
    <w:p w:rsidR="006D12D0" w:rsidRPr="00DA78B4" w:rsidRDefault="00832103" w:rsidP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от 18.12.2017 г. «О бюджете Березовского сельсовета</w:t>
      </w:r>
    </w:p>
    <w:p w:rsidR="006D12D0" w:rsidRPr="00DA78B4" w:rsidRDefault="00832103" w:rsidP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на 2018 год и плановый период 2019,2020 годы»</w:t>
      </w:r>
    </w:p>
    <w:p w:rsidR="00CB0627" w:rsidRPr="00DA78B4" w:rsidRDefault="00CB0627" w:rsidP="00B14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D12D0" w:rsidRPr="00DA78B4" w:rsidRDefault="00EC4951" w:rsidP="00B14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г. </w:t>
      </w:r>
      <w:r w:rsidR="00CB0627" w:rsidRPr="00DA78B4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</w:t>
      </w:r>
      <w:r w:rsidR="00832103" w:rsidRPr="00DA78B4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>63-ФЗ от 26.04.2007 г. «О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Федерации»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>, Законом Новосибирской области от 12.12.2017г. №234-ОЗ «Об облас</w:t>
      </w:r>
      <w:r w:rsidR="00DA78B4" w:rsidRPr="00DA78B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>ном бюджете Новосибирской области на 2018 год и плановый период 2019 и 2020 годы», руководствуясь Уставом Березовского сельсовета Новосибирского района Новосибирской области</w:t>
      </w:r>
      <w:r w:rsidR="00CF55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>Совет депутатов Березовского сельсовета Новосибирского района Новосибирской области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D12D0" w:rsidRPr="00016CB1" w:rsidRDefault="00832103" w:rsidP="00016CB1">
      <w:pPr>
        <w:spacing w:after="0"/>
        <w:jc w:val="both"/>
        <w:outlineLvl w:val="0"/>
        <w:rPr>
          <w:rFonts w:ascii="Times New Roman" w:hAnsi="Times New Roman" w:cs="Times New Roman"/>
          <w:sz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         1. Внести в решение </w:t>
      </w:r>
      <w:r w:rsidR="00DC1D5A" w:rsidRPr="00DA78B4">
        <w:rPr>
          <w:rFonts w:ascii="Times New Roman" w:eastAsia="Times New Roman" w:hAnsi="Times New Roman" w:cs="Times New Roman"/>
          <w:sz w:val="28"/>
          <w:szCs w:val="28"/>
        </w:rPr>
        <w:t>тридцать первой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</w:t>
      </w:r>
      <w:r w:rsidR="001B171B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сельсовета Новосибирского района Новосибирской области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16CB1">
        <w:rPr>
          <w:rFonts w:ascii="Times New Roman" w:eastAsia="Times New Roman" w:hAnsi="Times New Roman" w:cs="Times New Roman"/>
          <w:sz w:val="28"/>
          <w:szCs w:val="28"/>
        </w:rPr>
        <w:t xml:space="preserve">18.12.2017г. </w:t>
      </w:r>
      <w:r w:rsidR="001B171B" w:rsidRPr="00016CB1">
        <w:rPr>
          <w:rFonts w:ascii="Times New Roman" w:eastAsia="Times New Roman" w:hAnsi="Times New Roman" w:cs="Times New Roman"/>
          <w:sz w:val="28"/>
          <w:szCs w:val="28"/>
        </w:rPr>
        <w:t xml:space="preserve">№2 </w:t>
      </w:r>
      <w:r w:rsidRPr="00016C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6CB1" w:rsidRPr="00016CB1">
        <w:rPr>
          <w:rFonts w:ascii="Times New Roman" w:hAnsi="Times New Roman" w:cs="Times New Roman"/>
          <w:sz w:val="28"/>
        </w:rPr>
        <w:t>Об утверждении бюджета Березовского сельсовета</w:t>
      </w:r>
      <w:r w:rsidR="00016CB1">
        <w:rPr>
          <w:rFonts w:ascii="Times New Roman" w:hAnsi="Times New Roman" w:cs="Times New Roman"/>
          <w:sz w:val="28"/>
        </w:rPr>
        <w:t xml:space="preserve"> </w:t>
      </w:r>
      <w:r w:rsidR="00016CB1" w:rsidRPr="00016CB1">
        <w:rPr>
          <w:rFonts w:ascii="Times New Roman" w:hAnsi="Times New Roman" w:cs="Times New Roman"/>
          <w:sz w:val="28"/>
        </w:rPr>
        <w:t>на 2018 год и плановый период 2019,2020 годы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EC4951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         1.1</w:t>
      </w:r>
      <w:r w:rsidR="00DA78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76C">
        <w:rPr>
          <w:rFonts w:ascii="Times New Roman" w:eastAsia="Times New Roman" w:hAnsi="Times New Roman" w:cs="Times New Roman"/>
          <w:sz w:val="28"/>
          <w:szCs w:val="28"/>
        </w:rPr>
        <w:t>Часть 1.1. статьи 1 изложить в следующей редакции: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«Утвердить основные характеристики местного бюджета Березовского сельсовета на 2018 год;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доходов на 2018 год местного бюджета в сумме 16727800,00 рублей, в том числе объем собственных доходов в сумме 10087400,0 рублей и безвозмездных поступлений от других бюджетов бюджетной системы Российской Федерации в сумме </w:t>
      </w:r>
      <w:r w:rsidR="00DA406C" w:rsidRPr="00DA78B4">
        <w:rPr>
          <w:rFonts w:ascii="Times New Roman" w:eastAsia="Times New Roman" w:hAnsi="Times New Roman" w:cs="Times New Roman"/>
          <w:sz w:val="28"/>
          <w:szCs w:val="28"/>
        </w:rPr>
        <w:t>6640400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,0 рублей в </w:t>
      </w:r>
      <w:proofErr w:type="spellStart"/>
      <w:r w:rsidRPr="00DA78B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17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297F" w:rsidRPr="00DA78B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="001B17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дотация бюджетам поселений на выравнивание уровня бюджетной обеспеченности 6271000,00, субвенции бюджетам поселений на осуществление первичного воинского учета на территориях, где отсутствуют</w:t>
      </w:r>
      <w:proofErr w:type="gramEnd"/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военные комиссариаты в сумме 219 300,00 рублей, субвенции бюджетам сельских поселений на осуществление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полномочий по решению вопросов в сфере административных </w:t>
      </w:r>
      <w:r w:rsidR="00B17CBD">
        <w:rPr>
          <w:rFonts w:ascii="Times New Roman" w:eastAsia="Times New Roman" w:hAnsi="Times New Roman" w:cs="Times New Roman"/>
          <w:sz w:val="28"/>
          <w:szCs w:val="28"/>
        </w:rPr>
        <w:t>правонарушений 100,00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прочие субсидии бюджетам поселения 150000,00 (приложение</w:t>
      </w:r>
      <w:r w:rsidR="00016C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1);</w:t>
      </w:r>
    </w:p>
    <w:p w:rsidR="00ED534C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общий объем расходов местного бюджета на 2018 в сумме 17378067,33 рублей (приложение</w:t>
      </w:r>
      <w:r w:rsidR="00016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8B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534C" w:rsidRPr="00DA78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D12D0" w:rsidRPr="00DA78B4" w:rsidRDefault="00ED534C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>дефицит местного бюджета в сумме 650267,33 рублей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>(приложение 3)»</w:t>
      </w:r>
      <w:r w:rsidR="005C3126" w:rsidRPr="00DA78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CBD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         1.2</w:t>
      </w:r>
      <w:r w:rsidR="00B17CBD">
        <w:rPr>
          <w:rFonts w:ascii="Times New Roman" w:eastAsia="Times New Roman" w:hAnsi="Times New Roman" w:cs="Times New Roman"/>
          <w:sz w:val="28"/>
          <w:szCs w:val="28"/>
        </w:rPr>
        <w:t>. В таблицу №1 приложения №1 части 1.1. статьи 1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CBD" w:rsidRPr="00DA78B4">
        <w:rPr>
          <w:rFonts w:ascii="Times New Roman" w:eastAsia="Times New Roman" w:hAnsi="Times New Roman" w:cs="Times New Roman"/>
          <w:sz w:val="28"/>
          <w:szCs w:val="28"/>
        </w:rPr>
        <w:t>«Доходы бюджета муниципального образования Березовского сельсовета на 2018 год и плановый период 2019,2020 годы»</w:t>
      </w:r>
      <w:r w:rsidR="00B17CB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C4951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B17CB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</w:t>
      </w:r>
    </w:p>
    <w:p w:rsidR="006D12D0" w:rsidRPr="00DA78B4" w:rsidRDefault="00B17CBD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>в третьем столбце таблицы</w:t>
      </w:r>
      <w:r w:rsidR="00AA332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2 02 29999 10 0000 151 «</w:t>
      </w:r>
      <w:r w:rsidRPr="00DA78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субсидии бюджетам поселения» с цифрами «150000,00»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2 02 30024 10 0000 151 «субвенции на осуществление полномочий по решению вопросов в сфере административных правонарушений</w:t>
      </w:r>
      <w:r w:rsidRPr="00DA78B4">
        <w:rPr>
          <w:rFonts w:ascii="Times New Roman" w:eastAsia="Times New Roman" w:hAnsi="Times New Roman" w:cs="Times New Roman"/>
          <w:color w:val="000000"/>
          <w:sz w:val="28"/>
          <w:szCs w:val="28"/>
        </w:rPr>
        <w:t>» с цифрами «</w:t>
      </w:r>
      <w:r w:rsidR="00ED534C" w:rsidRPr="00DA78B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A78B4">
        <w:rPr>
          <w:rFonts w:ascii="Times New Roman" w:eastAsia="Times New Roman" w:hAnsi="Times New Roman" w:cs="Times New Roman"/>
          <w:color w:val="000000"/>
          <w:sz w:val="28"/>
          <w:szCs w:val="28"/>
        </w:rPr>
        <w:t>00,00»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326" w:rsidRDefault="00B17CBD" w:rsidP="00A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1.3. В таблицу №1 приложения №2 части 1.1. статьи 1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«Расходы бюджета Березовского сельсовета на 2018 год и плановый период 2019,2020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 следующие изменения: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в восьмом столбце таблицы: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0104 5500000419 244 310 «Увеличение стоимости основных средств» с цифрами «150000,00»;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0104 4400070190 244 340 «Увеличение стоимости материальных запасов» с цифрами «100,00»;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75F4" w:rsidRPr="003D75F4">
        <w:rPr>
          <w:rFonts w:ascii="Times New Roman" w:eastAsia="Times New Roman" w:hAnsi="Times New Roman" w:cs="Times New Roman"/>
          <w:sz w:val="28"/>
          <w:szCs w:val="28"/>
        </w:rPr>
        <w:t>добавить строку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555 </w:t>
      </w:r>
      <w:r w:rsidR="003D75F4">
        <w:rPr>
          <w:rFonts w:ascii="Times New Roman" w:eastAsia="Times New Roman" w:hAnsi="Times New Roman" w:cs="Times New Roman"/>
          <w:sz w:val="28"/>
          <w:szCs w:val="28"/>
        </w:rPr>
        <w:t>0503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5500</w:t>
      </w:r>
      <w:r w:rsidR="003D75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D75F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19 244 226 «Прочие работы, услуги» </w:t>
      </w:r>
      <w:r w:rsidR="003D75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цифрами «</w:t>
      </w:r>
      <w:r w:rsidR="003D75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50267,33»;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0502 5500001619 244 226 «Прочие закупки товаров, работ и услуг» с цифрами «250000,00»;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в стро</w:t>
      </w:r>
      <w:r w:rsidR="00B17CBD">
        <w:rPr>
          <w:rFonts w:ascii="Times New Roman" w:eastAsia="Times New Roman" w:hAnsi="Times New Roman" w:cs="Times New Roman"/>
          <w:sz w:val="28"/>
          <w:szCs w:val="28"/>
        </w:rPr>
        <w:t>ке 555 0503 5500101719 244 225 «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Работы, услуг</w:t>
      </w:r>
      <w:r w:rsidR="00B17CBD">
        <w:rPr>
          <w:rFonts w:ascii="Times New Roman" w:eastAsia="Times New Roman" w:hAnsi="Times New Roman" w:cs="Times New Roman"/>
          <w:sz w:val="28"/>
          <w:szCs w:val="28"/>
        </w:rPr>
        <w:t>и по содержанию имущества»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цифры «200000,00» заменить цифрами «300000,00»;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0801 4400070510 111 211 «Заработная плата» с цифрами «115207,00»;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0801 4400070510 119 213 «Начисление на заработную плату» с цифрами «34793,00».</w:t>
      </w:r>
    </w:p>
    <w:p w:rsidR="00AA3326" w:rsidRDefault="00AA3326" w:rsidP="00A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B17CBD">
        <w:rPr>
          <w:rFonts w:ascii="Times New Roman" w:eastAsia="Times New Roman" w:hAnsi="Times New Roman" w:cs="Times New Roman"/>
          <w:sz w:val="28"/>
          <w:szCs w:val="28"/>
        </w:rPr>
        <w:t>. В таблицу №1 приложения №3 части 1.1. статьи 1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«Источники финансирования дефицита бюджета Березовского сельсовета на 2018 год и плановый период 2019, 2020 годы»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в третьем столбце таблицы: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- в строке 000 01 05 02 01 10 0000 510 «Увеличение прочих  остатков денежных средств бюджета» цифры «16577700,00» заменить цифрами «16727800,00».    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- в строке 000 01 05 02 01 10 0000 610 «Уменьшение прочих  остатков денежных средств бюджета» цифры «16577700,00» заменить цифрами «17378067,33».  </w:t>
      </w:r>
    </w:p>
    <w:p w:rsidR="006D12D0" w:rsidRPr="00DA78B4" w:rsidRDefault="006D12D0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Направить настоящее решение Главе Березовского сельсовета Новосибирского района Новосибирской области для подписания и обнародования путем размещения полного текста на срок не менее 30 дней на информационном стенде в администрации Березовского сельсовета Новосибирского района Новосибирской области и на официальном сайте Березовского сельсовета </w:t>
      </w:r>
      <w:hyperlink r:id="rId5">
        <w:r w:rsidRPr="00DA78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www.admbernr.ru</w:t>
        </w:r>
      </w:hyperlink>
      <w:r w:rsidRPr="00DA78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12D0" w:rsidRPr="00DA78B4" w:rsidRDefault="006D12D0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законную силу по истечении 30 дней после размещения на информационном стенде в администрации Березовского сельсовета Новосибирского района Новосибирской области.</w:t>
      </w:r>
    </w:p>
    <w:p w:rsidR="00DA78B4" w:rsidRDefault="00DA78B4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8B4" w:rsidRDefault="00DA78B4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8B4" w:rsidRPr="00DA78B4" w:rsidRDefault="00DA78B4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Глава Березовского сельсовета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DA78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В.В. Кузьмичёв</w:t>
      </w:r>
    </w:p>
    <w:p w:rsid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Березовского сельсовета Новосибирского района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DA78B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Т.Н.</w:t>
      </w:r>
      <w:r w:rsidR="00B14537"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Вареник</w:t>
      </w:r>
    </w:p>
    <w:sectPr w:rsidR="006D12D0" w:rsidRPr="00DA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D0"/>
    <w:rsid w:val="00016CB1"/>
    <w:rsid w:val="001B171B"/>
    <w:rsid w:val="001B7FC1"/>
    <w:rsid w:val="003D75F4"/>
    <w:rsid w:val="0055176C"/>
    <w:rsid w:val="005C3126"/>
    <w:rsid w:val="006D12D0"/>
    <w:rsid w:val="00805293"/>
    <w:rsid w:val="00812A76"/>
    <w:rsid w:val="00832103"/>
    <w:rsid w:val="0090297F"/>
    <w:rsid w:val="00AA3326"/>
    <w:rsid w:val="00B14537"/>
    <w:rsid w:val="00B17CBD"/>
    <w:rsid w:val="00CB0627"/>
    <w:rsid w:val="00CF5515"/>
    <w:rsid w:val="00DA406C"/>
    <w:rsid w:val="00DA78B4"/>
    <w:rsid w:val="00DC1D5A"/>
    <w:rsid w:val="00EC4951"/>
    <w:rsid w:val="00ED534C"/>
    <w:rsid w:val="00F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bern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4597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</dc:creator>
  <cp:lastModifiedBy>Потехина</cp:lastModifiedBy>
  <cp:revision>2</cp:revision>
  <cp:lastPrinted>2018-02-20T05:46:00Z</cp:lastPrinted>
  <dcterms:created xsi:type="dcterms:W3CDTF">2018-02-27T02:17:00Z</dcterms:created>
  <dcterms:modified xsi:type="dcterms:W3CDTF">2018-02-27T02:17:00Z</dcterms:modified>
</cp:coreProperties>
</file>