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76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161764" w:rsidRPr="008A3C9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№3</w:t>
      </w:r>
    </w:p>
    <w:p w:rsidR="00161764" w:rsidRPr="008A3C9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161764" w:rsidRPr="008A3C9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Березовского сельсовета </w:t>
      </w:r>
    </w:p>
    <w:p w:rsidR="00161764" w:rsidRPr="008A3C9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 xml:space="preserve">Новосибирского района </w:t>
      </w:r>
    </w:p>
    <w:p w:rsidR="00161764" w:rsidRPr="008A3C94" w:rsidRDefault="00161764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A3C94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61764" w:rsidRPr="008A3C94" w:rsidRDefault="00CA3927" w:rsidP="00161764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09.07</w:t>
      </w:r>
      <w:r w:rsidR="00161764">
        <w:rPr>
          <w:rFonts w:ascii="Times New Roman" w:hAnsi="Times New Roman" w:cs="Times New Roman"/>
          <w:sz w:val="28"/>
          <w:szCs w:val="28"/>
        </w:rPr>
        <w:t>.2018 №</w:t>
      </w:r>
      <w:r>
        <w:rPr>
          <w:rFonts w:ascii="Times New Roman" w:hAnsi="Times New Roman" w:cs="Times New Roman"/>
          <w:sz w:val="28"/>
          <w:szCs w:val="28"/>
        </w:rPr>
        <w:t>56</w:t>
      </w:r>
      <w:bookmarkStart w:id="0" w:name="_GoBack"/>
      <w:bookmarkEnd w:id="0"/>
    </w:p>
    <w:p w:rsidR="00161764" w:rsidRDefault="00161764" w:rsidP="00161764">
      <w:pPr>
        <w:pStyle w:val="2"/>
        <w:shd w:val="clear" w:color="auto" w:fill="FFFFFF"/>
        <w:spacing w:before="375" w:after="225"/>
        <w:jc w:val="right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</w:p>
    <w:p w:rsidR="00AC6560" w:rsidRPr="00161764" w:rsidRDefault="00AC6560" w:rsidP="00161764">
      <w:pPr>
        <w:pStyle w:val="2"/>
        <w:shd w:val="clear" w:color="auto" w:fill="FFFFFF"/>
        <w:spacing w:before="375" w:after="225"/>
        <w:jc w:val="center"/>
        <w:textAlignment w:val="baseline"/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</w:pPr>
      <w:proofErr w:type="gramStart"/>
      <w:r w:rsidRPr="00161764"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  <w:t>План мероприятий 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</w:t>
      </w:r>
      <w:r w:rsidR="00161764" w:rsidRPr="00161764">
        <w:rPr>
          <w:rFonts w:ascii="Times New Roman" w:hAnsi="Times New Roman" w:cs="Times New Roman"/>
          <w:bCs w:val="0"/>
          <w:color w:val="auto"/>
          <w:spacing w:val="2"/>
          <w:sz w:val="28"/>
          <w:szCs w:val="28"/>
        </w:rPr>
        <w:t>о жилищного фонда, в целях их приспособления с учетом потребностей инвалидов и обследования условий их доступности для инвалидов на 2018 год</w:t>
      </w:r>
      <w:proofErr w:type="gramEnd"/>
    </w:p>
    <w:p w:rsidR="00AC6560" w:rsidRPr="00161764" w:rsidRDefault="00AC6560" w:rsidP="00161764">
      <w:pPr>
        <w:pStyle w:val="headertext"/>
        <w:shd w:val="clear" w:color="auto" w:fill="FFFFFF"/>
        <w:spacing w:before="0" w:beforeAutospacing="0" w:after="0" w:afterAutospacing="0" w:line="288" w:lineRule="atLeast"/>
        <w:jc w:val="both"/>
        <w:textAlignment w:val="baseline"/>
        <w:rPr>
          <w:spacing w:val="2"/>
          <w:sz w:val="28"/>
          <w:szCs w:val="28"/>
        </w:rPr>
      </w:pPr>
      <w:r w:rsidRPr="00161764">
        <w:rPr>
          <w:spacing w:val="2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4435"/>
        <w:gridCol w:w="1848"/>
        <w:gridCol w:w="2402"/>
      </w:tblGrid>
      <w:tr w:rsidR="00161764" w:rsidRPr="00161764" w:rsidTr="00AC6560">
        <w:trPr>
          <w:trHeight w:val="15"/>
        </w:trPr>
        <w:tc>
          <w:tcPr>
            <w:tcW w:w="554" w:type="dxa"/>
            <w:hideMark/>
          </w:tcPr>
          <w:p w:rsidR="00AC6560" w:rsidRPr="00161764" w:rsidRDefault="00AC6560" w:rsidP="00161764">
            <w:pPr>
              <w:jc w:val="both"/>
            </w:pPr>
          </w:p>
        </w:tc>
        <w:tc>
          <w:tcPr>
            <w:tcW w:w="4435" w:type="dxa"/>
            <w:hideMark/>
          </w:tcPr>
          <w:p w:rsidR="00AC6560" w:rsidRPr="00161764" w:rsidRDefault="00AC6560" w:rsidP="00161764">
            <w:pPr>
              <w:jc w:val="both"/>
            </w:pPr>
          </w:p>
        </w:tc>
        <w:tc>
          <w:tcPr>
            <w:tcW w:w="1848" w:type="dxa"/>
            <w:hideMark/>
          </w:tcPr>
          <w:p w:rsidR="00AC6560" w:rsidRPr="00161764" w:rsidRDefault="00AC6560" w:rsidP="00161764">
            <w:pPr>
              <w:jc w:val="both"/>
            </w:pPr>
          </w:p>
        </w:tc>
        <w:tc>
          <w:tcPr>
            <w:tcW w:w="2402" w:type="dxa"/>
            <w:hideMark/>
          </w:tcPr>
          <w:p w:rsidR="00AC6560" w:rsidRPr="00161764" w:rsidRDefault="00AC6560" w:rsidP="00161764">
            <w:pPr>
              <w:jc w:val="both"/>
            </w:pPr>
          </w:p>
        </w:tc>
      </w:tr>
      <w:tr w:rsidR="00161764" w:rsidRPr="00161764" w:rsidTr="00AC6560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 xml:space="preserve">N </w:t>
            </w:r>
            <w:proofErr w:type="gramStart"/>
            <w:r w:rsidRPr="00161764">
              <w:t>п</w:t>
            </w:r>
            <w:proofErr w:type="gramEnd"/>
            <w:r w:rsidRPr="00161764">
              <w:t>/п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Мероприятие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Срок исполнения мероприятия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Ответственный</w:t>
            </w:r>
          </w:p>
        </w:tc>
      </w:tr>
      <w:tr w:rsidR="00161764" w:rsidRPr="00161764" w:rsidTr="00AC6560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1.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 xml:space="preserve">Создание муниципальной комиссии по обследованию жилых помещений инвалидов и общего имущества в многоквартирных домах, входящих в жилищный фонд </w:t>
            </w:r>
            <w:r w:rsidR="00161764">
              <w:t xml:space="preserve">Березовского сельсовета </w:t>
            </w:r>
            <w:r w:rsidRPr="00161764">
              <w:t>(далее - комиссия);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Утверждение состава Комиссии, положения о комиссии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9A392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Июл</w:t>
            </w:r>
            <w:r w:rsidR="00161764">
              <w:t>ь 2018</w:t>
            </w:r>
            <w:r w:rsidR="00AC6560"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161764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Потехина Н.Н.</w:t>
            </w:r>
          </w:p>
        </w:tc>
      </w:tr>
      <w:tr w:rsidR="00161764" w:rsidRPr="00161764" w:rsidTr="00AC6560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2.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Выявление места жительства инвалидов по категориям, предусмотренных </w:t>
            </w:r>
            <w:hyperlink r:id="rId6" w:history="1">
              <w:r w:rsidR="00161764" w:rsidRPr="00161764">
                <w:rPr>
                  <w:rStyle w:val="a3"/>
                  <w:color w:val="auto"/>
                  <w:u w:val="none"/>
                </w:rPr>
                <w:t>П</w:t>
              </w:r>
              <w:r w:rsidRPr="00161764">
                <w:rPr>
                  <w:rStyle w:val="a3"/>
                  <w:color w:val="auto"/>
                  <w:u w:val="none"/>
                </w:rPr>
                <w:t>остановлением Правительства Российской Федерации от 9 июля 2016 года N 649</w:t>
              </w:r>
            </w:hyperlink>
            <w:r w:rsidRPr="00161764">
              <w:t>, а именно: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б) со стойкими расстройствами функции слуха, сопряженными с необходимостью использования вспомогательных средств;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в) со стойкими расстройствами функции зрения, сопряженными с необходимостью использования собаки-проводника, иных вспомогательных средств;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lastRenderedPageBreak/>
              <w:t xml:space="preserve">г) с задержками в </w:t>
            </w:r>
            <w:proofErr w:type="gramStart"/>
            <w:r w:rsidRPr="00161764">
              <w:t>развитии</w:t>
            </w:r>
            <w:proofErr w:type="gramEnd"/>
            <w:r w:rsidRPr="00161764">
              <w:t xml:space="preserve"> и другими нарушениями функций организма человека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9A392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lastRenderedPageBreak/>
              <w:t>Июл</w:t>
            </w:r>
            <w:r w:rsidR="00161764">
              <w:t>ь  2018</w:t>
            </w:r>
            <w:r w:rsidR="00AC6560"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Default="00161764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proofErr w:type="spellStart"/>
            <w:r>
              <w:t>Конякина</w:t>
            </w:r>
            <w:proofErr w:type="spellEnd"/>
            <w:r>
              <w:t xml:space="preserve"> Г.Б.</w:t>
            </w:r>
          </w:p>
          <w:p w:rsidR="00161764" w:rsidRPr="00161764" w:rsidRDefault="00161764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Вареник Т.Н.</w:t>
            </w:r>
          </w:p>
        </w:tc>
      </w:tr>
      <w:tr w:rsidR="00161764" w:rsidRPr="00161764" w:rsidTr="00AC6560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lastRenderedPageBreak/>
              <w:t>3.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Запрос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9A392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Июл</w:t>
            </w:r>
            <w:r w:rsidR="007814EC">
              <w:t>ь – Июль 2018</w:t>
            </w:r>
            <w:r w:rsidR="00AC6560"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Default="007814EC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proofErr w:type="spellStart"/>
            <w:r>
              <w:t>Конякна</w:t>
            </w:r>
            <w:proofErr w:type="spellEnd"/>
            <w:r>
              <w:t xml:space="preserve"> Г.Б.</w:t>
            </w:r>
          </w:p>
          <w:p w:rsidR="007814EC" w:rsidRPr="00161764" w:rsidRDefault="007814EC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Потехина Н.Н.</w:t>
            </w:r>
          </w:p>
        </w:tc>
      </w:tr>
      <w:tr w:rsidR="00161764" w:rsidRPr="00161764" w:rsidTr="00AC6560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4.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 xml:space="preserve">Составление графика обследования жилых помещений инвалидов и общего имущества в многоквартирных </w:t>
            </w:r>
            <w:proofErr w:type="gramStart"/>
            <w:r w:rsidRPr="00161764">
              <w:t>домах</w:t>
            </w:r>
            <w:proofErr w:type="gramEnd"/>
            <w:r w:rsidRPr="00161764">
              <w:t>, в которых проживают инвалиды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F67D2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Июль 2018</w:t>
            </w:r>
            <w:r w:rsidR="00AC6560"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F67D2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Потехина Н.Н.</w:t>
            </w:r>
          </w:p>
        </w:tc>
      </w:tr>
      <w:tr w:rsidR="00161764" w:rsidRPr="00161764" w:rsidTr="00AF67D2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5.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proofErr w:type="gramStart"/>
            <w:r w:rsidRPr="00161764">
              <w:t xml:space="preserve">Обследование жилых помещений инвалидов и общего имущества в многоквартирных домах, в которых проживают инвалиды, входящих в состав </w:t>
            </w:r>
            <w:r w:rsidR="00AF67D2">
              <w:t xml:space="preserve">муниципального </w:t>
            </w:r>
            <w:r w:rsidRPr="00161764">
              <w:t>жилищного фонда по форме, утвержденной Министерством строительства и жилищно-коммунального хозяйства РФ по категориям инвалидов:</w:t>
            </w:r>
            <w:proofErr w:type="gramEnd"/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а)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б) со стойкими расстройствами функции слуха, сопряженными с необходимостью использования вспомогательных средств;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в) со стойкими расстройствами функции зрения, сопряженными с необходимостью использования собаки-проводника, иных вспомогательных средств;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 xml:space="preserve">г) с задержками в </w:t>
            </w:r>
            <w:proofErr w:type="gramStart"/>
            <w:r w:rsidRPr="00161764">
              <w:t>развитии</w:t>
            </w:r>
            <w:proofErr w:type="gramEnd"/>
            <w:r w:rsidRPr="00161764">
              <w:t xml:space="preserve"> и другими нарушениями функций организма человека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F67D2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Август 2018</w:t>
            </w:r>
            <w:r w:rsidR="00AC6560"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F67D2" w:rsidRDefault="00AF67D2" w:rsidP="00AF67D2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proofErr w:type="spellStart"/>
            <w:r>
              <w:t>Конякна</w:t>
            </w:r>
            <w:proofErr w:type="spellEnd"/>
            <w:r>
              <w:t xml:space="preserve"> Г.Б.</w:t>
            </w:r>
          </w:p>
          <w:p w:rsidR="00AC6560" w:rsidRDefault="00AF67D2" w:rsidP="00AF67D2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Потехина Н.Н.</w:t>
            </w:r>
          </w:p>
          <w:p w:rsidR="00AF67D2" w:rsidRPr="00161764" w:rsidRDefault="00AF67D2" w:rsidP="00AF67D2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Вареник Т.Н.</w:t>
            </w:r>
          </w:p>
        </w:tc>
      </w:tr>
      <w:tr w:rsidR="00161764" w:rsidRPr="00161764" w:rsidTr="00AF67D2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6.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Заседание комиссии и подведение итогов обследования:</w:t>
            </w:r>
          </w:p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 xml:space="preserve">- экономическая оценка потребности в финансировании по капитальному ремонту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</w:t>
            </w:r>
            <w:r w:rsidRPr="00161764">
              <w:lastRenderedPageBreak/>
              <w:t>многоквартирном доме, в котором проживает инвалид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82067D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lastRenderedPageBreak/>
              <w:t>Август 2018</w:t>
            </w:r>
            <w:r w:rsidR="00AC6560"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C6560" w:rsidRDefault="0082067D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83151F">
              <w:t>Романова Н.Г.</w:t>
            </w:r>
          </w:p>
          <w:p w:rsidR="0083151F" w:rsidRDefault="0083151F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Потехина Н.Н.</w:t>
            </w:r>
          </w:p>
          <w:p w:rsidR="0083151F" w:rsidRDefault="0083151F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proofErr w:type="spellStart"/>
            <w:r>
              <w:t>Конякина</w:t>
            </w:r>
            <w:proofErr w:type="spellEnd"/>
            <w:r>
              <w:t xml:space="preserve"> Г.Б.</w:t>
            </w:r>
          </w:p>
          <w:p w:rsidR="0083151F" w:rsidRDefault="0083151F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83151F">
              <w:t>Потанина Т.П.</w:t>
            </w:r>
          </w:p>
          <w:p w:rsidR="0083151F" w:rsidRDefault="0083151F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Вареник Т.Н.</w:t>
            </w:r>
          </w:p>
          <w:p w:rsidR="0083151F" w:rsidRPr="0083151F" w:rsidRDefault="0083151F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Мелузов Б.А.</w:t>
            </w:r>
          </w:p>
        </w:tc>
      </w:tr>
      <w:tr w:rsidR="00161764" w:rsidRPr="00161764" w:rsidTr="00AC6560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lastRenderedPageBreak/>
              <w:t>7.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161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Предоставление заключения комиссии уполномоченному органу</w:t>
            </w: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C6560" w:rsidRPr="00161764" w:rsidRDefault="00AC6560" w:rsidP="0082067D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161764">
              <w:t>А</w:t>
            </w:r>
            <w:r w:rsidR="0082067D">
              <w:t>вгуст 2018</w:t>
            </w:r>
            <w:r w:rsidRPr="00161764">
              <w:t xml:space="preserve"> г.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3151F" w:rsidRDefault="0083151F" w:rsidP="0083151F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83151F">
              <w:t>Романова Н.Г.</w:t>
            </w:r>
          </w:p>
          <w:p w:rsidR="0083151F" w:rsidRDefault="0083151F" w:rsidP="0083151F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Потехина Н.Н.</w:t>
            </w:r>
          </w:p>
          <w:p w:rsidR="0083151F" w:rsidRDefault="0083151F" w:rsidP="0083151F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proofErr w:type="spellStart"/>
            <w:r>
              <w:t>Конякина</w:t>
            </w:r>
            <w:proofErr w:type="spellEnd"/>
            <w:r>
              <w:t xml:space="preserve"> Г.Б.</w:t>
            </w:r>
          </w:p>
          <w:p w:rsidR="0083151F" w:rsidRDefault="0083151F" w:rsidP="0083151F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83151F">
              <w:t>Потанина Т.П.</w:t>
            </w:r>
          </w:p>
          <w:p w:rsidR="0083151F" w:rsidRDefault="0083151F" w:rsidP="0083151F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Вареник Т.Н.</w:t>
            </w:r>
          </w:p>
          <w:p w:rsidR="00AC6560" w:rsidRPr="00161764" w:rsidRDefault="0083151F" w:rsidP="0083151F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>
              <w:t>Мелузов Б.А.</w:t>
            </w:r>
          </w:p>
        </w:tc>
      </w:tr>
    </w:tbl>
    <w:p w:rsidR="00AB0324" w:rsidRDefault="00AB0324" w:rsidP="00A2654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sectPr w:rsidR="00AB0324" w:rsidSect="00112161">
      <w:pgSz w:w="11906" w:h="16838"/>
      <w:pgMar w:top="567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4370BF"/>
    <w:multiLevelType w:val="hybridMultilevel"/>
    <w:tmpl w:val="3E4C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6150EF6"/>
    <w:multiLevelType w:val="hybridMultilevel"/>
    <w:tmpl w:val="ECECDBBE"/>
    <w:lvl w:ilvl="0" w:tplc="B150D83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161"/>
    <w:rsid w:val="000730DA"/>
    <w:rsid w:val="00095724"/>
    <w:rsid w:val="000D7B6D"/>
    <w:rsid w:val="00112161"/>
    <w:rsid w:val="00144E05"/>
    <w:rsid w:val="00161764"/>
    <w:rsid w:val="0018080A"/>
    <w:rsid w:val="002D2556"/>
    <w:rsid w:val="00334E2F"/>
    <w:rsid w:val="0045444C"/>
    <w:rsid w:val="00456C2B"/>
    <w:rsid w:val="004D0E9B"/>
    <w:rsid w:val="005137AD"/>
    <w:rsid w:val="00520E1B"/>
    <w:rsid w:val="00582A92"/>
    <w:rsid w:val="0059005B"/>
    <w:rsid w:val="005A791C"/>
    <w:rsid w:val="00644EE2"/>
    <w:rsid w:val="00647DAD"/>
    <w:rsid w:val="007228EE"/>
    <w:rsid w:val="007814EC"/>
    <w:rsid w:val="007C6397"/>
    <w:rsid w:val="008006EF"/>
    <w:rsid w:val="0082067D"/>
    <w:rsid w:val="00822876"/>
    <w:rsid w:val="0083151F"/>
    <w:rsid w:val="008A3C94"/>
    <w:rsid w:val="00934FF8"/>
    <w:rsid w:val="009A0D0B"/>
    <w:rsid w:val="009A3920"/>
    <w:rsid w:val="009A3D9B"/>
    <w:rsid w:val="00A17437"/>
    <w:rsid w:val="00A2654D"/>
    <w:rsid w:val="00A93F14"/>
    <w:rsid w:val="00AB0324"/>
    <w:rsid w:val="00AC6560"/>
    <w:rsid w:val="00AF67D2"/>
    <w:rsid w:val="00BA4DEA"/>
    <w:rsid w:val="00C92F96"/>
    <w:rsid w:val="00CA3927"/>
    <w:rsid w:val="00CC04D7"/>
    <w:rsid w:val="00CC2C28"/>
    <w:rsid w:val="00CD76C3"/>
    <w:rsid w:val="00CE6FE7"/>
    <w:rsid w:val="00D43777"/>
    <w:rsid w:val="00DD7DC5"/>
    <w:rsid w:val="00E047AA"/>
    <w:rsid w:val="00EB0CBD"/>
    <w:rsid w:val="00F76757"/>
    <w:rsid w:val="00FF3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161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4377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56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112161"/>
    <w:pPr>
      <w:keepNext/>
      <w:ind w:firstLine="709"/>
      <w:jc w:val="center"/>
      <w:outlineLvl w:val="2"/>
    </w:pPr>
    <w:rPr>
      <w:rFonts w:ascii="Arial" w:hAnsi="Arial" w:cs="Arial"/>
      <w:b/>
      <w:bCs/>
      <w:sz w:val="32"/>
      <w:szCs w:val="3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4D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12161"/>
    <w:rPr>
      <w:rFonts w:ascii="Arial" w:eastAsia="Times New Roman" w:hAnsi="Arial" w:cs="Arial"/>
      <w:b/>
      <w:bCs/>
      <w:sz w:val="32"/>
      <w:szCs w:val="32"/>
      <w:lang w:eastAsia="ru-RU"/>
    </w:rPr>
  </w:style>
  <w:style w:type="paragraph" w:customStyle="1" w:styleId="ConsPlusNormal">
    <w:name w:val="ConsPlusNormal"/>
    <w:link w:val="ConsPlusNormal0"/>
    <w:rsid w:val="001121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11216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DD7DC5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C04D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520E1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20E1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654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7">
    <w:name w:val="No Spacing"/>
    <w:aliases w:val="с интервалом,Без интервала1,No Spacing1,No Spacing"/>
    <w:link w:val="a8"/>
    <w:uiPriority w:val="1"/>
    <w:qFormat/>
    <w:rsid w:val="00A2654D"/>
    <w:pPr>
      <w:spacing w:after="0" w:line="240" w:lineRule="auto"/>
    </w:pPr>
    <w:rPr>
      <w:rFonts w:eastAsiaTheme="minorEastAsia"/>
      <w:lang w:eastAsia="ru-RU"/>
    </w:rPr>
  </w:style>
  <w:style w:type="character" w:customStyle="1" w:styleId="a8">
    <w:name w:val="Без интервала Знак"/>
    <w:aliases w:val="с интервалом Знак,Без интервала1 Знак,No Spacing1 Знак,No Spacing Знак"/>
    <w:link w:val="a7"/>
    <w:uiPriority w:val="1"/>
    <w:locked/>
    <w:rsid w:val="00A2654D"/>
    <w:rPr>
      <w:rFonts w:eastAsiaTheme="minorEastAsia"/>
      <w:lang w:eastAsia="ru-RU"/>
    </w:rPr>
  </w:style>
  <w:style w:type="paragraph" w:customStyle="1" w:styleId="ConsPlusTitle">
    <w:name w:val="ConsPlusTitle"/>
    <w:rsid w:val="00A2654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A265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9">
    <w:name w:val="Основной текст_"/>
    <w:basedOn w:val="a0"/>
    <w:link w:val="31"/>
    <w:rsid w:val="00A93F1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1">
    <w:name w:val="Основной текст3"/>
    <w:basedOn w:val="a"/>
    <w:link w:val="a9"/>
    <w:rsid w:val="00A93F14"/>
    <w:pPr>
      <w:widowControl w:val="0"/>
      <w:shd w:val="clear" w:color="auto" w:fill="FFFFFF"/>
      <w:autoSpaceDE/>
      <w:autoSpaceDN/>
      <w:spacing w:before="360" w:after="360" w:line="0" w:lineRule="atLeast"/>
      <w:ind w:hanging="720"/>
      <w:jc w:val="both"/>
    </w:pPr>
    <w:rPr>
      <w:sz w:val="22"/>
      <w:szCs w:val="22"/>
      <w:lang w:eastAsia="en-US"/>
    </w:rPr>
  </w:style>
  <w:style w:type="character" w:styleId="aa">
    <w:name w:val="Strong"/>
    <w:basedOn w:val="a0"/>
    <w:uiPriority w:val="22"/>
    <w:qFormat/>
    <w:rsid w:val="00AB0324"/>
    <w:rPr>
      <w:b/>
      <w:bCs/>
    </w:rPr>
  </w:style>
  <w:style w:type="paragraph" w:customStyle="1" w:styleId="headertext">
    <w:name w:val="header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CE6FE7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styleId="ab">
    <w:name w:val="FollowedHyperlink"/>
    <w:basedOn w:val="a0"/>
    <w:uiPriority w:val="99"/>
    <w:semiHidden/>
    <w:unhideWhenUsed/>
    <w:rsid w:val="00CE6FE7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D4377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C65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71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53708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129766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51342208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90840947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  <w:div w:id="6834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14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85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42036627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506</Words>
  <Characters>2885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Потехина</cp:lastModifiedBy>
  <cp:revision>2</cp:revision>
  <cp:lastPrinted>2017-08-17T10:34:00Z</cp:lastPrinted>
  <dcterms:created xsi:type="dcterms:W3CDTF">2018-07-10T03:39:00Z</dcterms:created>
  <dcterms:modified xsi:type="dcterms:W3CDTF">2018-07-10T03:39:00Z</dcterms:modified>
</cp:coreProperties>
</file>