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E70" w:rsidRDefault="00851E70"/>
    <w:tbl>
      <w:tblPr>
        <w:tblStyle w:val="a8"/>
        <w:tblpPr w:leftFromText="180" w:rightFromText="180" w:horzAnchor="page" w:tblpX="1" w:tblpY="336"/>
        <w:tblW w:w="143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39"/>
        <w:gridCol w:w="4252"/>
      </w:tblGrid>
      <w:tr w:rsidR="00B20C63" w:rsidRPr="00010BA8" w:rsidTr="00C91E57">
        <w:trPr>
          <w:trHeight w:val="3259"/>
        </w:trPr>
        <w:tc>
          <w:tcPr>
            <w:tcW w:w="10139" w:type="dxa"/>
          </w:tcPr>
          <w:p w:rsidR="00B20C63" w:rsidRDefault="00B20C63" w:rsidP="00E24A5C">
            <w:pPr>
              <w:rPr>
                <w:sz w:val="26"/>
                <w:szCs w:val="26"/>
              </w:rPr>
            </w:pPr>
          </w:p>
          <w:p w:rsidR="00851E70" w:rsidRPr="00010BA8" w:rsidRDefault="00851E70" w:rsidP="00E24A5C">
            <w:pPr>
              <w:rPr>
                <w:sz w:val="26"/>
                <w:szCs w:val="26"/>
              </w:rPr>
            </w:pPr>
          </w:p>
          <w:tbl>
            <w:tblPr>
              <w:tblStyle w:val="a8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689"/>
              <w:gridCol w:w="5234"/>
            </w:tblGrid>
            <w:tr w:rsidR="00B20C63" w:rsidRPr="00CB4EF9" w:rsidTr="004F2B98">
              <w:tc>
                <w:tcPr>
                  <w:tcW w:w="4689" w:type="dxa"/>
                  <w:hideMark/>
                </w:tcPr>
                <w:p w:rsidR="00B20C63" w:rsidRPr="00CB4EF9" w:rsidRDefault="00B20C63" w:rsidP="00A94F78">
                  <w:pPr>
                    <w:framePr w:hSpace="180" w:wrap="around" w:hAnchor="page" w:x="1" w:y="336"/>
                    <w:rPr>
                      <w:sz w:val="20"/>
                      <w:szCs w:val="20"/>
                    </w:rPr>
                  </w:pPr>
                  <w:r w:rsidRPr="00CB4EF9">
                    <w:rPr>
                      <w:sz w:val="20"/>
                      <w:szCs w:val="20"/>
                    </w:rPr>
                    <w:t xml:space="preserve">     </w:t>
                  </w:r>
                </w:p>
                <w:p w:rsidR="00B20C63" w:rsidRPr="00CB4EF9" w:rsidRDefault="00B20C63" w:rsidP="00A94F78">
                  <w:pPr>
                    <w:framePr w:hSpace="180" w:wrap="around" w:hAnchor="page" w:x="1" w:y="336"/>
                    <w:rPr>
                      <w:sz w:val="20"/>
                      <w:szCs w:val="20"/>
                    </w:rPr>
                  </w:pPr>
                  <w:r w:rsidRPr="00CB4EF9">
                    <w:rPr>
                      <w:sz w:val="20"/>
                      <w:szCs w:val="20"/>
                    </w:rPr>
                    <w:t xml:space="preserve">                              </w:t>
                  </w:r>
                </w:p>
              </w:tc>
              <w:tc>
                <w:tcPr>
                  <w:tcW w:w="5234" w:type="dxa"/>
                </w:tcPr>
                <w:p w:rsidR="009738E6" w:rsidRPr="00CB4EF9" w:rsidRDefault="009738E6" w:rsidP="00A94F78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rPr>
                      <w:sz w:val="20"/>
                      <w:szCs w:val="20"/>
                    </w:rPr>
                  </w:pPr>
                </w:p>
                <w:p w:rsidR="009C72BA" w:rsidRPr="00CB4EF9" w:rsidRDefault="00A06826" w:rsidP="00A94F78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rPr>
                      <w:b/>
                      <w:sz w:val="20"/>
                      <w:szCs w:val="20"/>
                    </w:rPr>
                  </w:pPr>
                  <w:r w:rsidRPr="00CB4EF9">
                    <w:rPr>
                      <w:b/>
                      <w:sz w:val="20"/>
                      <w:szCs w:val="20"/>
                    </w:rPr>
                    <w:t xml:space="preserve">                   </w:t>
                  </w:r>
                  <w:r w:rsidR="00CB4EF9">
                    <w:rPr>
                      <w:b/>
                      <w:sz w:val="20"/>
                      <w:szCs w:val="20"/>
                    </w:rPr>
                    <w:t xml:space="preserve">                    </w:t>
                  </w:r>
                  <w:r w:rsidR="009C72BA" w:rsidRPr="00CB4EF9">
                    <w:rPr>
                      <w:b/>
                      <w:sz w:val="20"/>
                      <w:szCs w:val="20"/>
                    </w:rPr>
                    <w:t xml:space="preserve">ЕДДС </w:t>
                  </w:r>
                  <w:r w:rsidR="00B20560" w:rsidRPr="00CB4EF9">
                    <w:rPr>
                      <w:b/>
                      <w:sz w:val="20"/>
                      <w:szCs w:val="20"/>
                    </w:rPr>
                    <w:t>НСО</w:t>
                  </w:r>
                </w:p>
                <w:p w:rsidR="00E45EB1" w:rsidRPr="00CB4EF9" w:rsidRDefault="00A06826" w:rsidP="00A94F78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/>
                    <w:rPr>
                      <w:b/>
                      <w:sz w:val="20"/>
                      <w:szCs w:val="20"/>
                    </w:rPr>
                  </w:pPr>
                  <w:r w:rsidRPr="00CB4EF9">
                    <w:rPr>
                      <w:b/>
                      <w:sz w:val="20"/>
                      <w:szCs w:val="20"/>
                    </w:rPr>
                    <w:t xml:space="preserve">                                   </w:t>
                  </w:r>
                  <w:r w:rsidR="00CB4EF9">
                    <w:rPr>
                      <w:b/>
                      <w:sz w:val="20"/>
                      <w:szCs w:val="20"/>
                    </w:rPr>
                    <w:t xml:space="preserve">                        </w:t>
                  </w:r>
                  <w:r w:rsidR="00E45EB1" w:rsidRPr="00CB4EF9">
                    <w:rPr>
                      <w:b/>
                      <w:sz w:val="20"/>
                      <w:szCs w:val="20"/>
                    </w:rPr>
                    <w:t xml:space="preserve">Главе администрации </w:t>
                  </w:r>
                </w:p>
                <w:p w:rsidR="00E45EB1" w:rsidRPr="00CB4EF9" w:rsidRDefault="00704C7B" w:rsidP="00A94F78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jc w:val="right"/>
                    <w:rPr>
                      <w:b/>
                      <w:sz w:val="20"/>
                      <w:szCs w:val="20"/>
                    </w:rPr>
                  </w:pPr>
                  <w:r w:rsidRPr="00CB4EF9">
                    <w:rPr>
                      <w:b/>
                      <w:sz w:val="20"/>
                      <w:szCs w:val="20"/>
                    </w:rPr>
                    <w:t>Березовский</w:t>
                  </w:r>
                  <w:r w:rsidR="00B20560" w:rsidRPr="00CB4EF9">
                    <w:rPr>
                      <w:b/>
                      <w:sz w:val="20"/>
                      <w:szCs w:val="20"/>
                    </w:rPr>
                    <w:t xml:space="preserve"> сельсовета</w:t>
                  </w:r>
                </w:p>
                <w:p w:rsidR="00E45EB1" w:rsidRPr="00CB4EF9" w:rsidRDefault="00E45EB1" w:rsidP="00A94F78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jc w:val="right"/>
                    <w:rPr>
                      <w:b/>
                      <w:sz w:val="20"/>
                      <w:szCs w:val="20"/>
                    </w:rPr>
                  </w:pPr>
                  <w:r w:rsidRPr="00CB4EF9">
                    <w:rPr>
                      <w:b/>
                      <w:sz w:val="20"/>
                      <w:szCs w:val="20"/>
                    </w:rPr>
                    <w:t>Новосибирск</w:t>
                  </w:r>
                  <w:r w:rsidR="00B20560" w:rsidRPr="00CB4EF9">
                    <w:rPr>
                      <w:b/>
                      <w:sz w:val="20"/>
                      <w:szCs w:val="20"/>
                    </w:rPr>
                    <w:t>ого района</w:t>
                  </w:r>
                </w:p>
                <w:p w:rsidR="00B20560" w:rsidRPr="00CB4EF9" w:rsidRDefault="00B20560" w:rsidP="00A94F78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jc w:val="right"/>
                    <w:rPr>
                      <w:sz w:val="20"/>
                      <w:szCs w:val="20"/>
                    </w:rPr>
                  </w:pPr>
                  <w:r w:rsidRPr="00CB4EF9">
                    <w:rPr>
                      <w:b/>
                      <w:sz w:val="20"/>
                      <w:szCs w:val="20"/>
                    </w:rPr>
                    <w:t>Новосибирской области</w:t>
                  </w:r>
                </w:p>
                <w:p w:rsidR="00B20C63" w:rsidRPr="00CB4EF9" w:rsidRDefault="00B20C63" w:rsidP="00A94F78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B20C63" w:rsidRPr="00CB4EF9" w:rsidRDefault="00B20C63" w:rsidP="00E24A5C">
            <w:pPr>
              <w:tabs>
                <w:tab w:val="left" w:pos="6804"/>
              </w:tabs>
              <w:rPr>
                <w:sz w:val="20"/>
                <w:szCs w:val="20"/>
              </w:rPr>
            </w:pPr>
            <w:r w:rsidRPr="00CB4EF9">
              <w:rPr>
                <w:sz w:val="20"/>
                <w:szCs w:val="20"/>
              </w:rPr>
              <w:t xml:space="preserve">    </w:t>
            </w:r>
          </w:p>
          <w:p w:rsidR="00B20C63" w:rsidRPr="00CB4EF9" w:rsidRDefault="00B20C63" w:rsidP="00E24A5C">
            <w:pPr>
              <w:tabs>
                <w:tab w:val="left" w:pos="6804"/>
              </w:tabs>
              <w:rPr>
                <w:b/>
                <w:sz w:val="20"/>
                <w:szCs w:val="20"/>
              </w:rPr>
            </w:pPr>
            <w:r w:rsidRPr="00CB4EF9">
              <w:rPr>
                <w:sz w:val="20"/>
                <w:szCs w:val="20"/>
              </w:rPr>
              <w:t xml:space="preserve">                                                </w:t>
            </w:r>
            <w:r w:rsidR="00CB4EF9">
              <w:rPr>
                <w:sz w:val="20"/>
                <w:szCs w:val="20"/>
              </w:rPr>
              <w:t xml:space="preserve">                        </w:t>
            </w:r>
            <w:r w:rsidRPr="00CB4EF9">
              <w:rPr>
                <w:b/>
                <w:sz w:val="20"/>
                <w:szCs w:val="20"/>
              </w:rPr>
              <w:t xml:space="preserve">ТЕЛЕФОНОГРАММА   </w:t>
            </w:r>
            <w:r w:rsidR="00AD606A" w:rsidRPr="00CB4EF9">
              <w:rPr>
                <w:b/>
                <w:sz w:val="20"/>
                <w:szCs w:val="20"/>
              </w:rPr>
              <w:t xml:space="preserve">№ </w:t>
            </w:r>
            <w:r w:rsidR="00A94F78" w:rsidRPr="00CB4EF9">
              <w:rPr>
                <w:b/>
                <w:sz w:val="20"/>
                <w:szCs w:val="20"/>
              </w:rPr>
              <w:t xml:space="preserve">11001 </w:t>
            </w:r>
            <w:r w:rsidR="00E822C8" w:rsidRPr="00CB4EF9">
              <w:rPr>
                <w:b/>
                <w:sz w:val="20"/>
                <w:szCs w:val="20"/>
              </w:rPr>
              <w:t xml:space="preserve">от </w:t>
            </w:r>
            <w:r w:rsidR="00A94F78" w:rsidRPr="00CB4EF9">
              <w:rPr>
                <w:b/>
                <w:sz w:val="20"/>
                <w:szCs w:val="20"/>
              </w:rPr>
              <w:t>25</w:t>
            </w:r>
            <w:r w:rsidR="005427BC" w:rsidRPr="00CB4EF9">
              <w:rPr>
                <w:b/>
                <w:sz w:val="20"/>
                <w:szCs w:val="20"/>
              </w:rPr>
              <w:t>.</w:t>
            </w:r>
            <w:r w:rsidR="00307AF6" w:rsidRPr="00CB4EF9">
              <w:rPr>
                <w:b/>
                <w:sz w:val="20"/>
                <w:szCs w:val="20"/>
              </w:rPr>
              <w:t>0</w:t>
            </w:r>
            <w:r w:rsidR="00A94F78" w:rsidRPr="00CB4EF9">
              <w:rPr>
                <w:b/>
                <w:sz w:val="20"/>
                <w:szCs w:val="20"/>
              </w:rPr>
              <w:t>3</w:t>
            </w:r>
            <w:r w:rsidRPr="00CB4EF9">
              <w:rPr>
                <w:b/>
                <w:sz w:val="20"/>
                <w:szCs w:val="20"/>
              </w:rPr>
              <w:t>.202</w:t>
            </w:r>
            <w:r w:rsidR="00307AF6" w:rsidRPr="00CB4EF9">
              <w:rPr>
                <w:b/>
                <w:sz w:val="20"/>
                <w:szCs w:val="20"/>
              </w:rPr>
              <w:t>5</w:t>
            </w:r>
            <w:r w:rsidR="00E822C8" w:rsidRPr="00CB4EF9">
              <w:rPr>
                <w:b/>
                <w:sz w:val="20"/>
                <w:szCs w:val="20"/>
              </w:rPr>
              <w:t xml:space="preserve"> </w:t>
            </w:r>
            <w:r w:rsidRPr="00CB4EF9">
              <w:rPr>
                <w:b/>
                <w:sz w:val="20"/>
                <w:szCs w:val="20"/>
              </w:rPr>
              <w:t xml:space="preserve">г.      </w:t>
            </w:r>
          </w:p>
          <w:p w:rsidR="00B20C63" w:rsidRPr="00010BA8" w:rsidRDefault="00B20C63" w:rsidP="00E24A5C">
            <w:pPr>
              <w:tabs>
                <w:tab w:val="left" w:pos="6804"/>
              </w:tabs>
              <w:rPr>
                <w:sz w:val="26"/>
                <w:szCs w:val="26"/>
              </w:rPr>
            </w:pPr>
          </w:p>
        </w:tc>
        <w:tc>
          <w:tcPr>
            <w:tcW w:w="4252" w:type="dxa"/>
          </w:tcPr>
          <w:p w:rsidR="00B20C63" w:rsidRPr="00010BA8" w:rsidRDefault="00B20C63" w:rsidP="00E24A5C">
            <w:pPr>
              <w:tabs>
                <w:tab w:val="left" w:pos="6804"/>
              </w:tabs>
              <w:rPr>
                <w:sz w:val="26"/>
                <w:szCs w:val="26"/>
              </w:rPr>
            </w:pPr>
          </w:p>
        </w:tc>
      </w:tr>
    </w:tbl>
    <w:p w:rsidR="00D04CED" w:rsidRPr="001C02B9" w:rsidRDefault="001C02B9" w:rsidP="001C02B9">
      <w:pPr>
        <w:spacing w:line="276" w:lineRule="auto"/>
        <w:ind w:right="141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            </w:t>
      </w:r>
      <w:r w:rsidR="00B20C63" w:rsidRPr="001C02B9">
        <w:rPr>
          <w:sz w:val="20"/>
          <w:szCs w:val="20"/>
        </w:rPr>
        <w:t>Дово</w:t>
      </w:r>
      <w:r w:rsidR="00E822C8" w:rsidRPr="001C02B9">
        <w:rPr>
          <w:sz w:val="20"/>
          <w:szCs w:val="20"/>
        </w:rPr>
        <w:t>дим</w:t>
      </w:r>
      <w:r w:rsidR="00B20C63" w:rsidRPr="001C02B9">
        <w:rPr>
          <w:sz w:val="20"/>
          <w:szCs w:val="20"/>
        </w:rPr>
        <w:t xml:space="preserve"> до Вашего сведения, что</w:t>
      </w:r>
      <w:r w:rsidR="00D43941" w:rsidRPr="001C02B9">
        <w:rPr>
          <w:sz w:val="20"/>
          <w:szCs w:val="20"/>
        </w:rPr>
        <w:t xml:space="preserve"> </w:t>
      </w:r>
      <w:r w:rsidR="00A94F78">
        <w:rPr>
          <w:b/>
          <w:sz w:val="20"/>
          <w:szCs w:val="20"/>
        </w:rPr>
        <w:t>26</w:t>
      </w:r>
      <w:r w:rsidR="00382C4F" w:rsidRPr="001C02B9">
        <w:rPr>
          <w:b/>
          <w:sz w:val="20"/>
          <w:szCs w:val="20"/>
        </w:rPr>
        <w:t>.</w:t>
      </w:r>
      <w:r w:rsidR="00477520" w:rsidRPr="001C02B9">
        <w:rPr>
          <w:b/>
          <w:sz w:val="20"/>
          <w:szCs w:val="20"/>
        </w:rPr>
        <w:t>0</w:t>
      </w:r>
      <w:r w:rsidR="00A94F78">
        <w:rPr>
          <w:b/>
          <w:sz w:val="20"/>
          <w:szCs w:val="20"/>
        </w:rPr>
        <w:t>3</w:t>
      </w:r>
      <w:r w:rsidR="00B20C63" w:rsidRPr="001C02B9">
        <w:rPr>
          <w:b/>
          <w:sz w:val="20"/>
          <w:szCs w:val="20"/>
        </w:rPr>
        <w:t>.202</w:t>
      </w:r>
      <w:r w:rsidR="00A94F78">
        <w:rPr>
          <w:b/>
          <w:sz w:val="20"/>
          <w:szCs w:val="20"/>
        </w:rPr>
        <w:t>5</w:t>
      </w:r>
      <w:r w:rsidR="00F700A5" w:rsidRPr="001C02B9">
        <w:rPr>
          <w:b/>
          <w:sz w:val="20"/>
          <w:szCs w:val="20"/>
        </w:rPr>
        <w:t xml:space="preserve"> </w:t>
      </w:r>
      <w:r w:rsidR="00B20C63" w:rsidRPr="001C02B9">
        <w:rPr>
          <w:b/>
          <w:sz w:val="20"/>
          <w:szCs w:val="20"/>
        </w:rPr>
        <w:t>г</w:t>
      </w:r>
      <w:r w:rsidR="00E822C8" w:rsidRPr="001C02B9">
        <w:rPr>
          <w:b/>
          <w:sz w:val="20"/>
          <w:szCs w:val="20"/>
        </w:rPr>
        <w:t xml:space="preserve">. с </w:t>
      </w:r>
      <w:r w:rsidR="004F4AF4">
        <w:rPr>
          <w:b/>
          <w:sz w:val="20"/>
          <w:szCs w:val="20"/>
        </w:rPr>
        <w:t>09</w:t>
      </w:r>
      <w:r w:rsidR="00E822C8" w:rsidRPr="001C02B9">
        <w:rPr>
          <w:b/>
          <w:sz w:val="20"/>
          <w:szCs w:val="20"/>
        </w:rPr>
        <w:t>:</w:t>
      </w:r>
      <w:r w:rsidR="004F4AF4">
        <w:rPr>
          <w:b/>
          <w:sz w:val="20"/>
          <w:szCs w:val="20"/>
        </w:rPr>
        <w:t>3</w:t>
      </w:r>
      <w:r w:rsidR="00E822C8" w:rsidRPr="001C02B9">
        <w:rPr>
          <w:b/>
          <w:sz w:val="20"/>
          <w:szCs w:val="20"/>
        </w:rPr>
        <w:t xml:space="preserve">0 до </w:t>
      </w:r>
      <w:r w:rsidR="003F3F1B" w:rsidRPr="001C02B9">
        <w:rPr>
          <w:b/>
          <w:sz w:val="20"/>
          <w:szCs w:val="20"/>
        </w:rPr>
        <w:t>1</w:t>
      </w:r>
      <w:r w:rsidR="004F4AF4">
        <w:rPr>
          <w:b/>
          <w:sz w:val="20"/>
          <w:szCs w:val="20"/>
        </w:rPr>
        <w:t>2</w:t>
      </w:r>
      <w:bookmarkStart w:id="0" w:name="_GoBack"/>
      <w:bookmarkEnd w:id="0"/>
      <w:r w:rsidR="00B20C63" w:rsidRPr="001C02B9">
        <w:rPr>
          <w:b/>
          <w:sz w:val="20"/>
          <w:szCs w:val="20"/>
        </w:rPr>
        <w:t>:00</w:t>
      </w:r>
      <w:r w:rsidR="00A94F78">
        <w:rPr>
          <w:sz w:val="20"/>
          <w:szCs w:val="20"/>
        </w:rPr>
        <w:t xml:space="preserve"> </w:t>
      </w:r>
      <w:r w:rsidR="00B20C63" w:rsidRPr="001C02B9">
        <w:rPr>
          <w:sz w:val="20"/>
          <w:szCs w:val="20"/>
        </w:rPr>
        <w:t>буд</w:t>
      </w:r>
      <w:r w:rsidR="00B66044" w:rsidRPr="001C02B9">
        <w:rPr>
          <w:sz w:val="20"/>
          <w:szCs w:val="20"/>
        </w:rPr>
        <w:t>е</w:t>
      </w:r>
      <w:r w:rsidR="00B20C63" w:rsidRPr="001C02B9">
        <w:rPr>
          <w:sz w:val="20"/>
          <w:szCs w:val="20"/>
        </w:rPr>
        <w:t>т пр</w:t>
      </w:r>
      <w:r w:rsidR="00B66044" w:rsidRPr="001C02B9">
        <w:rPr>
          <w:sz w:val="20"/>
          <w:szCs w:val="20"/>
        </w:rPr>
        <w:t xml:space="preserve">екращена подача электроэнергии </w:t>
      </w:r>
      <w:r w:rsidR="00E822C8" w:rsidRPr="001C02B9">
        <w:rPr>
          <w:sz w:val="20"/>
          <w:szCs w:val="20"/>
        </w:rPr>
        <w:t>в связи с</w:t>
      </w:r>
      <w:r w:rsidR="000A10D8" w:rsidRPr="001C02B9">
        <w:rPr>
          <w:sz w:val="20"/>
          <w:szCs w:val="20"/>
        </w:rPr>
        <w:t xml:space="preserve"> выполнени</w:t>
      </w:r>
      <w:r w:rsidR="00E822C8" w:rsidRPr="001C02B9">
        <w:rPr>
          <w:sz w:val="20"/>
          <w:szCs w:val="20"/>
        </w:rPr>
        <w:t>ем</w:t>
      </w:r>
      <w:r w:rsidR="000A10D8" w:rsidRPr="001C02B9">
        <w:rPr>
          <w:sz w:val="20"/>
          <w:szCs w:val="20"/>
        </w:rPr>
        <w:t xml:space="preserve"> </w:t>
      </w:r>
      <w:r w:rsidR="00C03633" w:rsidRPr="001C02B9">
        <w:rPr>
          <w:sz w:val="20"/>
          <w:szCs w:val="20"/>
        </w:rPr>
        <w:t xml:space="preserve">работ </w:t>
      </w:r>
      <w:r w:rsidR="00E822C8" w:rsidRPr="001C02B9">
        <w:rPr>
          <w:sz w:val="20"/>
          <w:szCs w:val="20"/>
        </w:rPr>
        <w:t xml:space="preserve">в </w:t>
      </w:r>
      <w:r w:rsidR="00B20560" w:rsidRPr="001C02B9">
        <w:rPr>
          <w:b/>
          <w:sz w:val="20"/>
          <w:szCs w:val="20"/>
        </w:rPr>
        <w:t>ТП 1Н-</w:t>
      </w:r>
      <w:r w:rsidR="009B5F4D" w:rsidRPr="001C02B9">
        <w:rPr>
          <w:b/>
          <w:sz w:val="20"/>
          <w:szCs w:val="20"/>
        </w:rPr>
        <w:t>15</w:t>
      </w:r>
      <w:r w:rsidR="00183B26" w:rsidRPr="001C02B9">
        <w:rPr>
          <w:b/>
          <w:sz w:val="20"/>
          <w:szCs w:val="20"/>
        </w:rPr>
        <w:t>8</w:t>
      </w:r>
      <w:r w:rsidR="00F700A5" w:rsidRPr="001C02B9">
        <w:rPr>
          <w:b/>
          <w:sz w:val="20"/>
          <w:szCs w:val="20"/>
        </w:rPr>
        <w:t xml:space="preserve"> Ф-2</w:t>
      </w:r>
      <w:r w:rsidR="00844821" w:rsidRPr="001C02B9">
        <w:rPr>
          <w:b/>
          <w:sz w:val="20"/>
          <w:szCs w:val="20"/>
        </w:rPr>
        <w:t>.</w:t>
      </w:r>
    </w:p>
    <w:p w:rsidR="001B3152" w:rsidRPr="001C02B9" w:rsidRDefault="003F3F1B" w:rsidP="00E822C8">
      <w:pPr>
        <w:spacing w:line="276" w:lineRule="auto"/>
        <w:ind w:firstLine="567"/>
        <w:jc w:val="both"/>
        <w:rPr>
          <w:sz w:val="20"/>
          <w:szCs w:val="20"/>
        </w:rPr>
      </w:pPr>
      <w:r w:rsidRPr="001C02B9">
        <w:rPr>
          <w:sz w:val="20"/>
          <w:szCs w:val="20"/>
        </w:rPr>
        <w:t xml:space="preserve">Будет отсутствовать электроэнергия по </w:t>
      </w:r>
      <w:r w:rsidR="00E822C8" w:rsidRPr="001C02B9">
        <w:rPr>
          <w:sz w:val="20"/>
          <w:szCs w:val="20"/>
        </w:rPr>
        <w:t>следующим адресам</w:t>
      </w:r>
      <w:r w:rsidR="00B20560" w:rsidRPr="001C02B9">
        <w:rPr>
          <w:sz w:val="20"/>
          <w:szCs w:val="20"/>
        </w:rPr>
        <w:t>:</w:t>
      </w: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230"/>
        <w:gridCol w:w="1219"/>
        <w:gridCol w:w="1367"/>
        <w:gridCol w:w="5352"/>
      </w:tblGrid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5F2DD"/>
            <w:hideMark/>
          </w:tcPr>
          <w:p w:rsidR="001C02B9" w:rsidRPr="001C02B9" w:rsidRDefault="001C02B9">
            <w:pPr>
              <w:rPr>
                <w:color w:val="594304"/>
                <w:sz w:val="20"/>
                <w:szCs w:val="20"/>
              </w:rPr>
            </w:pPr>
            <w:r w:rsidRPr="001C02B9">
              <w:rPr>
                <w:color w:val="594304"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5F2DD"/>
            <w:hideMark/>
          </w:tcPr>
          <w:p w:rsidR="001C02B9" w:rsidRPr="001C02B9" w:rsidRDefault="001C02B9">
            <w:pPr>
              <w:rPr>
                <w:color w:val="594304"/>
                <w:sz w:val="20"/>
                <w:szCs w:val="20"/>
              </w:rPr>
            </w:pPr>
            <w:proofErr w:type="spellStart"/>
            <w:r w:rsidRPr="001C02B9">
              <w:rPr>
                <w:color w:val="594304"/>
                <w:sz w:val="20"/>
                <w:szCs w:val="20"/>
              </w:rPr>
              <w:t>Энергообъект</w:t>
            </w:r>
            <w:proofErr w:type="spellEnd"/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5F2DD"/>
            <w:hideMark/>
          </w:tcPr>
          <w:p w:rsidR="001C02B9" w:rsidRPr="001C02B9" w:rsidRDefault="001C02B9">
            <w:pPr>
              <w:rPr>
                <w:color w:val="594304"/>
                <w:sz w:val="20"/>
                <w:szCs w:val="20"/>
              </w:rPr>
            </w:pPr>
            <w:r w:rsidRPr="001C02B9">
              <w:rPr>
                <w:color w:val="594304"/>
                <w:sz w:val="20"/>
                <w:szCs w:val="20"/>
              </w:rPr>
              <w:t>Присоединение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5F2DD"/>
            <w:hideMark/>
          </w:tcPr>
          <w:p w:rsidR="001C02B9" w:rsidRPr="001C02B9" w:rsidRDefault="001C02B9">
            <w:pPr>
              <w:rPr>
                <w:color w:val="594304"/>
                <w:sz w:val="20"/>
                <w:szCs w:val="20"/>
              </w:rPr>
            </w:pPr>
            <w:r w:rsidRPr="001C02B9">
              <w:rPr>
                <w:color w:val="594304"/>
                <w:sz w:val="20"/>
                <w:szCs w:val="20"/>
              </w:rPr>
              <w:t>Потребитель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Новая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54:19:000000:4753,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Тополиная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10,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Тополиная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3,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Тополиная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4/1,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Тополиная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5,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Тополиная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6,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Тополиная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7,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Тополиная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8,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Тополиная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9,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Тополиная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В22,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1,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11,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12,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12/2,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1А,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2,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26,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2А,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2Б,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3,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4,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5,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6,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7,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8,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1C02B9">
              <w:rPr>
                <w:color w:val="000000"/>
                <w:sz w:val="20"/>
                <w:szCs w:val="20"/>
              </w:rPr>
              <w:t>, 9, Малиновка п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садовый дом, 54:19:176501:1121, Новосибирский р-н (1Н-158)</w:t>
            </w:r>
          </w:p>
        </w:tc>
      </w:tr>
      <w:tr w:rsidR="001C02B9" w:rsidRPr="001C02B9" w:rsidTr="001C02B9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jc w:val="right"/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1Н-158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1C02B9" w:rsidRPr="001C02B9" w:rsidRDefault="001C02B9">
            <w:pPr>
              <w:rPr>
                <w:color w:val="000000"/>
                <w:sz w:val="20"/>
                <w:szCs w:val="20"/>
              </w:rPr>
            </w:pPr>
            <w:r w:rsidRPr="001C02B9">
              <w:rPr>
                <w:color w:val="000000"/>
                <w:sz w:val="20"/>
                <w:szCs w:val="20"/>
              </w:rPr>
              <w:t>ФАП </w:t>
            </w:r>
            <w:proofErr w:type="spellStart"/>
            <w:r w:rsidRPr="001C02B9">
              <w:rPr>
                <w:color w:val="000000"/>
                <w:sz w:val="20"/>
                <w:szCs w:val="20"/>
              </w:rPr>
              <w:t>с</w:t>
            </w:r>
            <w:proofErr w:type="gramStart"/>
            <w:r w:rsidRPr="001C02B9">
              <w:rPr>
                <w:color w:val="000000"/>
                <w:sz w:val="20"/>
                <w:szCs w:val="20"/>
              </w:rPr>
              <w:t>.М</w:t>
            </w:r>
            <w:proofErr w:type="gramEnd"/>
            <w:r w:rsidRPr="001C02B9">
              <w:rPr>
                <w:color w:val="000000"/>
                <w:sz w:val="20"/>
                <w:szCs w:val="20"/>
              </w:rPr>
              <w:t>алиновка</w:t>
            </w:r>
            <w:proofErr w:type="spellEnd"/>
            <w:r w:rsidRPr="001C02B9">
              <w:rPr>
                <w:color w:val="000000"/>
                <w:sz w:val="20"/>
                <w:szCs w:val="20"/>
              </w:rPr>
              <w:t>, Широкая </w:t>
            </w:r>
            <w:proofErr w:type="spellStart"/>
            <w:r w:rsidRPr="001C02B9">
              <w:rPr>
                <w:color w:val="000000"/>
                <w:sz w:val="20"/>
                <w:szCs w:val="20"/>
              </w:rPr>
              <w:t>ул</w:t>
            </w:r>
            <w:proofErr w:type="spellEnd"/>
            <w:r w:rsidRPr="001C02B9">
              <w:rPr>
                <w:color w:val="000000"/>
                <w:sz w:val="20"/>
                <w:szCs w:val="20"/>
              </w:rPr>
              <w:t>, 4, Малиновка п</w:t>
            </w:r>
          </w:p>
        </w:tc>
      </w:tr>
    </w:tbl>
    <w:p w:rsidR="00183B26" w:rsidRPr="001C02B9" w:rsidRDefault="00183B26" w:rsidP="00E822C8">
      <w:pPr>
        <w:spacing w:line="276" w:lineRule="auto"/>
        <w:ind w:firstLine="567"/>
        <w:jc w:val="both"/>
        <w:rPr>
          <w:sz w:val="20"/>
          <w:szCs w:val="20"/>
        </w:rPr>
      </w:pPr>
    </w:p>
    <w:p w:rsidR="009B5F4D" w:rsidRPr="001C02B9" w:rsidRDefault="009B5F4D" w:rsidP="00E822C8">
      <w:pPr>
        <w:spacing w:line="276" w:lineRule="auto"/>
        <w:ind w:firstLine="567"/>
        <w:jc w:val="both"/>
        <w:rPr>
          <w:sz w:val="20"/>
          <w:szCs w:val="20"/>
        </w:rPr>
      </w:pPr>
    </w:p>
    <w:p w:rsidR="00C91E57" w:rsidRPr="001C02B9" w:rsidRDefault="00C91E57" w:rsidP="001C02B9">
      <w:pPr>
        <w:ind w:right="708"/>
        <w:jc w:val="both"/>
        <w:rPr>
          <w:sz w:val="20"/>
          <w:szCs w:val="20"/>
        </w:rPr>
      </w:pPr>
      <w:r w:rsidRPr="001C02B9">
        <w:rPr>
          <w:sz w:val="20"/>
          <w:szCs w:val="20"/>
        </w:rPr>
        <w:t xml:space="preserve">Начальник </w:t>
      </w:r>
      <w:r w:rsidR="00E7152D" w:rsidRPr="001C02B9">
        <w:rPr>
          <w:sz w:val="20"/>
          <w:szCs w:val="20"/>
        </w:rPr>
        <w:t xml:space="preserve"> ОДС                                                                                      </w:t>
      </w:r>
      <w:r w:rsidR="001C02B9">
        <w:rPr>
          <w:sz w:val="20"/>
          <w:szCs w:val="20"/>
        </w:rPr>
        <w:t xml:space="preserve">                             </w:t>
      </w:r>
      <w:r w:rsidR="00E7152D" w:rsidRPr="001C02B9">
        <w:rPr>
          <w:sz w:val="20"/>
          <w:szCs w:val="20"/>
        </w:rPr>
        <w:t xml:space="preserve"> </w:t>
      </w:r>
      <w:r w:rsidR="009B5F4D" w:rsidRPr="001C02B9">
        <w:rPr>
          <w:sz w:val="20"/>
          <w:szCs w:val="20"/>
        </w:rPr>
        <w:t>Цокуров Д.В.</w:t>
      </w:r>
    </w:p>
    <w:p w:rsidR="00C91E57" w:rsidRPr="001C02B9" w:rsidRDefault="00C91E57" w:rsidP="00C91E57">
      <w:pPr>
        <w:ind w:left="-456" w:firstLine="456"/>
        <w:rPr>
          <w:sz w:val="20"/>
          <w:szCs w:val="20"/>
        </w:rPr>
      </w:pPr>
    </w:p>
    <w:p w:rsidR="00E822C8" w:rsidRPr="001C02B9" w:rsidRDefault="00E822C8" w:rsidP="00E24A5C">
      <w:pPr>
        <w:ind w:left="-456" w:firstLine="456"/>
        <w:rPr>
          <w:sz w:val="20"/>
          <w:szCs w:val="20"/>
        </w:rPr>
      </w:pPr>
    </w:p>
    <w:p w:rsidR="00E822C8" w:rsidRPr="001C02B9" w:rsidRDefault="00E822C8" w:rsidP="00E24A5C">
      <w:pPr>
        <w:ind w:left="-456" w:firstLine="456"/>
        <w:rPr>
          <w:sz w:val="20"/>
          <w:szCs w:val="20"/>
        </w:rPr>
      </w:pPr>
    </w:p>
    <w:p w:rsidR="00E047E1" w:rsidRPr="001C02B9" w:rsidRDefault="00E047E1" w:rsidP="001C02B9">
      <w:pPr>
        <w:rPr>
          <w:sz w:val="20"/>
          <w:szCs w:val="20"/>
        </w:rPr>
      </w:pPr>
      <w:r w:rsidRPr="001C02B9">
        <w:rPr>
          <w:sz w:val="20"/>
          <w:szCs w:val="20"/>
        </w:rPr>
        <w:t xml:space="preserve">Диспетчер предприятия  </w:t>
      </w:r>
    </w:p>
    <w:p w:rsidR="00E047E1" w:rsidRPr="001C02B9" w:rsidRDefault="00E047E1" w:rsidP="00E047E1">
      <w:pPr>
        <w:ind w:left="-456" w:firstLine="456"/>
        <w:rPr>
          <w:sz w:val="20"/>
          <w:szCs w:val="20"/>
        </w:rPr>
      </w:pPr>
      <w:r w:rsidRPr="001C02B9">
        <w:rPr>
          <w:sz w:val="20"/>
          <w:szCs w:val="20"/>
        </w:rPr>
        <w:t>(383) 337-75-80</w:t>
      </w:r>
    </w:p>
    <w:p w:rsidR="00E047E1" w:rsidRPr="001C02B9" w:rsidRDefault="00E047E1" w:rsidP="00E047E1">
      <w:pPr>
        <w:ind w:left="-456" w:firstLine="456"/>
        <w:rPr>
          <w:sz w:val="20"/>
          <w:szCs w:val="20"/>
        </w:rPr>
      </w:pPr>
    </w:p>
    <w:p w:rsidR="00E822C8" w:rsidRPr="001C02B9" w:rsidRDefault="00E822C8" w:rsidP="00E24A5C">
      <w:pPr>
        <w:ind w:left="-456" w:firstLine="456"/>
        <w:rPr>
          <w:sz w:val="20"/>
          <w:szCs w:val="20"/>
        </w:rPr>
      </w:pPr>
    </w:p>
    <w:sectPr w:rsidR="00E822C8" w:rsidRPr="001C02B9" w:rsidSect="001B3152">
      <w:headerReference w:type="default" r:id="rId8"/>
      <w:headerReference w:type="first" r:id="rId9"/>
      <w:pgSz w:w="11906" w:h="16838" w:code="9"/>
      <w:pgMar w:top="1135" w:right="1133" w:bottom="1134" w:left="1134" w:header="283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159" w:rsidRDefault="004D1159">
      <w:r>
        <w:separator/>
      </w:r>
    </w:p>
  </w:endnote>
  <w:endnote w:type="continuationSeparator" w:id="0">
    <w:p w:rsidR="004D1159" w:rsidRDefault="004D11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otham Pro">
    <w:panose1 w:val="02000503040000020004"/>
    <w:charset w:val="CC"/>
    <w:family w:val="auto"/>
    <w:pitch w:val="variable"/>
    <w:sig w:usb0="80000AAF" w:usb1="5000204A" w:usb2="00000000" w:usb3="00000000" w:csb0="0000003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159" w:rsidRDefault="004D1159">
      <w:r>
        <w:separator/>
      </w:r>
    </w:p>
  </w:footnote>
  <w:footnote w:type="continuationSeparator" w:id="0">
    <w:p w:rsidR="004D1159" w:rsidRDefault="004D11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B98" w:rsidRDefault="004F2B98" w:rsidP="00DD784A">
    <w:pPr>
      <w:pStyle w:val="a3"/>
      <w:ind w:left="-16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B98" w:rsidRPr="004124FF" w:rsidRDefault="009C72BA" w:rsidP="004124FF">
    <w:pPr>
      <w:pStyle w:val="a3"/>
    </w:pPr>
    <w:r>
      <w:rPr>
        <w:noProof/>
      </w:rPr>
      <mc:AlternateContent>
        <mc:Choice Requires="wpg">
          <w:drawing>
            <wp:anchor distT="0" distB="180340" distL="114300" distR="114300" simplePos="0" relativeHeight="251659264" behindDoc="0" locked="0" layoutInCell="1" allowOverlap="1" wp14:anchorId="1C86B2D4" wp14:editId="768721BD">
              <wp:simplePos x="0" y="0"/>
              <wp:positionH relativeFrom="column">
                <wp:posOffset>289560</wp:posOffset>
              </wp:positionH>
              <wp:positionV relativeFrom="paragraph">
                <wp:posOffset>220980</wp:posOffset>
              </wp:positionV>
              <wp:extent cx="6457315" cy="890905"/>
              <wp:effectExtent l="0" t="0" r="635" b="4445"/>
              <wp:wrapTopAndBottom/>
              <wp:docPr id="5" name="Группа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57315" cy="890905"/>
                        <a:chOff x="0" y="6936"/>
                        <a:chExt cx="6456977" cy="891781"/>
                      </a:xfrm>
                    </wpg:grpSpPr>
                    <wps:wsp>
                      <wps:cNvPr id="217" name="Надпись 2"/>
                      <wps:cNvSpPr txBox="1">
                        <a:spLocks noChangeArrowheads="1"/>
                      </wps:cNvSpPr>
                      <wps:spPr bwMode="auto">
                        <a:xfrm>
                          <a:off x="2837095" y="9505"/>
                          <a:ext cx="3619882" cy="8892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72BA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630059, г. Новосибирск, ул. Одоевского, дом 2, </w:t>
                            </w:r>
                          </w:p>
                          <w:p w:rsidR="009C72BA" w:rsidRPr="00B54E60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тел. </w:t>
                            </w:r>
                            <w:r w:rsidRPr="00B54E6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(383) 289-33-59, </w:t>
                            </w:r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>факс</w:t>
                            </w:r>
                            <w:r w:rsidRPr="00B54E6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 (383) 289-33-22, </w:t>
                            </w:r>
                          </w:p>
                          <w:p w:rsidR="009C72BA" w:rsidRPr="009C654D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proofErr w:type="gramStart"/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  <w:lang w:val="en-US"/>
                              </w:rPr>
                              <w:t>e</w:t>
                            </w:r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>-</w:t>
                            </w:r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  <w:lang w:val="en-US"/>
                              </w:rPr>
                              <w:t>mail</w:t>
                            </w:r>
                            <w:proofErr w:type="gramEnd"/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: </w:t>
                            </w:r>
                            <w:hyperlink r:id="rId1" w:history="1">
                              <w:r w:rsidRPr="009505D3">
                                <w:rPr>
                                  <w:rStyle w:val="a7"/>
                                  <w:rFonts w:ascii="Gotham Pro" w:hAnsi="Gotham Pro" w:cs="Gotham Pro"/>
                                  <w:sz w:val="16"/>
                                  <w:lang w:val="en-US"/>
                                </w:rPr>
                                <w:t>SecretarPES</w:t>
                              </w:r>
                              <w:r w:rsidRPr="009C654D">
                                <w:rPr>
                                  <w:rStyle w:val="a7"/>
                                  <w:rFonts w:ascii="Gotham Pro" w:hAnsi="Gotham Pro" w:cs="Gotham Pro"/>
                                  <w:sz w:val="16"/>
                                </w:rPr>
                                <w:t>@</w:t>
                              </w:r>
                              <w:r w:rsidRPr="009505D3">
                                <w:rPr>
                                  <w:rStyle w:val="a7"/>
                                  <w:rFonts w:ascii="Gotham Pro" w:hAnsi="Gotham Pro" w:cs="Gotham Pro"/>
                                  <w:sz w:val="16"/>
                                  <w:lang w:val="en-US"/>
                                </w:rPr>
                                <w:t>eseti</w:t>
                              </w:r>
                              <w:r w:rsidRPr="009C654D">
                                <w:rPr>
                                  <w:rStyle w:val="a7"/>
                                  <w:rFonts w:ascii="Gotham Pro" w:hAnsi="Gotham Pro" w:cs="Gotham Pro"/>
                                  <w:sz w:val="16"/>
                                </w:rPr>
                                <w:t>.</w:t>
                              </w:r>
                              <w:proofErr w:type="spellStart"/>
                              <w:r w:rsidRPr="009505D3">
                                <w:rPr>
                                  <w:rStyle w:val="a7"/>
                                  <w:rFonts w:ascii="Gotham Pro" w:hAnsi="Gotham Pro" w:cs="Gotham Pro"/>
                                  <w:sz w:val="16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 </w:t>
                            </w:r>
                          </w:p>
                          <w:p w:rsidR="009C72BA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66E2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р/счет </w:t>
                            </w:r>
                            <w:r w:rsidRPr="001C40CB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>40702810500000030665</w:t>
                            </w:r>
                            <w:r w:rsidRPr="00966E2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 в </w:t>
                            </w:r>
                            <w:r w:rsidRPr="001C40CB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БАНК ГПБ (АО) </w:t>
                            </w:r>
                          </w:p>
                          <w:p w:rsidR="009C72BA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66E2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к/счет </w:t>
                            </w:r>
                            <w:r w:rsidRPr="001C40CB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>30101810200000000823 в ГУ Банка России по ЦФО</w:t>
                            </w:r>
                          </w:p>
                          <w:p w:rsidR="009C72BA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66E2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ИНН 5406291470, КПП 775050001, </w:t>
                            </w:r>
                          </w:p>
                          <w:p w:rsidR="009C72BA" w:rsidRPr="00966E20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66E2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БИК </w:t>
                            </w:r>
                            <w:r w:rsidRPr="001C40CB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>044525823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  <pic:pic xmlns:pic="http://schemas.openxmlformats.org/drawingml/2006/picture">
                      <pic:nvPicPr>
                        <pic:cNvPr id="4" name="Рисунок 4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6936"/>
                          <a:ext cx="2432050" cy="830674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group w14:anchorId="6091EB09" id="Группа 5" o:spid="_x0000_s1026" style="position:absolute;margin-left:22.8pt;margin-top:17.4pt;width:508.45pt;height:70.15pt;z-index:251659264;mso-wrap-distance-bottom:14.2pt;mso-width-relative:margin;mso-height-relative:margin" coordorigin=",69" coordsize="64569,89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7" type="#_x0000_t202" style="position:absolute;left:28370;top:95;width:36199;height:88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" stroked="f">
                <v:textbox style="mso-fit-shape-to-text:t">
                  <w:txbxContent>
                    <w:p w:rsidR="009C72BA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630059, г. Новосибирск, ул. Одоевского, дом 2, </w:t>
                      </w:r>
                    </w:p>
                    <w:p w:rsidR="009C72BA" w:rsidRPr="00B54E60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тел. </w:t>
                      </w:r>
                      <w:r w:rsidRPr="00B54E6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(383) 289-33-59, </w:t>
                      </w:r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>факс</w:t>
                      </w:r>
                      <w:r w:rsidRPr="00B54E6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 (383) 289-33-22, </w:t>
                      </w:r>
                    </w:p>
                    <w:p w:rsidR="009C72BA" w:rsidRPr="009C654D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proofErr w:type="gramStart"/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  <w:lang w:val="en-US"/>
                        </w:rPr>
                        <w:t>e</w:t>
                      </w:r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>-</w:t>
                      </w:r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  <w:lang w:val="en-US"/>
                        </w:rPr>
                        <w:t>mail</w:t>
                      </w:r>
                      <w:proofErr w:type="gramEnd"/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: </w:t>
                      </w:r>
                      <w:hyperlink r:id="rId3" w:history="1">
                        <w:r w:rsidRPr="009505D3">
                          <w:rPr>
                            <w:rStyle w:val="a7"/>
                            <w:rFonts w:ascii="Gotham Pro" w:hAnsi="Gotham Pro" w:cs="Gotham Pro"/>
                            <w:sz w:val="16"/>
                            <w:lang w:val="en-US"/>
                          </w:rPr>
                          <w:t>SecretarPES</w:t>
                        </w:r>
                        <w:r w:rsidRPr="009C654D">
                          <w:rPr>
                            <w:rStyle w:val="a7"/>
                            <w:rFonts w:ascii="Gotham Pro" w:hAnsi="Gotham Pro" w:cs="Gotham Pro"/>
                            <w:sz w:val="16"/>
                          </w:rPr>
                          <w:t>@</w:t>
                        </w:r>
                        <w:r w:rsidRPr="009505D3">
                          <w:rPr>
                            <w:rStyle w:val="a7"/>
                            <w:rFonts w:ascii="Gotham Pro" w:hAnsi="Gotham Pro" w:cs="Gotham Pro"/>
                            <w:sz w:val="16"/>
                            <w:lang w:val="en-US"/>
                          </w:rPr>
                          <w:t>eseti</w:t>
                        </w:r>
                        <w:r w:rsidRPr="009C654D">
                          <w:rPr>
                            <w:rStyle w:val="a7"/>
                            <w:rFonts w:ascii="Gotham Pro" w:hAnsi="Gotham Pro" w:cs="Gotham Pro"/>
                            <w:sz w:val="16"/>
                          </w:rPr>
                          <w:t>.</w:t>
                        </w:r>
                        <w:proofErr w:type="spellStart"/>
                        <w:r w:rsidRPr="009505D3">
                          <w:rPr>
                            <w:rStyle w:val="a7"/>
                            <w:rFonts w:ascii="Gotham Pro" w:hAnsi="Gotham Pro" w:cs="Gotham Pro"/>
                            <w:sz w:val="16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 </w:t>
                      </w:r>
                    </w:p>
                    <w:p w:rsidR="009C72BA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66E2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р/счет </w:t>
                      </w:r>
                      <w:r w:rsidRPr="001C40CB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>40702810500000030665</w:t>
                      </w:r>
                      <w:r w:rsidRPr="00966E2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 в </w:t>
                      </w:r>
                      <w:r w:rsidRPr="001C40CB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БАНК ГПБ (АО) </w:t>
                      </w:r>
                    </w:p>
                    <w:p w:rsidR="009C72BA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66E2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к/счет </w:t>
                      </w:r>
                      <w:r w:rsidRPr="001C40CB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>30101810200000000823 в ГУ Банка России по ЦФО</w:t>
                      </w:r>
                    </w:p>
                    <w:p w:rsidR="009C72BA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66E2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ИНН 5406291470, КПП 775050001, </w:t>
                      </w:r>
                    </w:p>
                    <w:p w:rsidR="009C72BA" w:rsidRPr="00966E20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66E2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БИК </w:t>
                      </w:r>
                      <w:r w:rsidRPr="001C40CB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>044525823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Рисунок 4" o:spid="_x0000_s1028" type="#_x0000_t75" style="position:absolute;top:69;width:24320;height:83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">
                <v:imagedata r:id="rId4" o:title=""/>
                <v:path arrowok="t"/>
              </v:shape>
              <w10:wrap type="topAndBottom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43C05"/>
    <w:multiLevelType w:val="hybridMultilevel"/>
    <w:tmpl w:val="1F985A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CF00F27"/>
    <w:multiLevelType w:val="hybridMultilevel"/>
    <w:tmpl w:val="5CF6B32C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81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84A"/>
    <w:rsid w:val="00006113"/>
    <w:rsid w:val="00054BB0"/>
    <w:rsid w:val="0006329A"/>
    <w:rsid w:val="000637DE"/>
    <w:rsid w:val="00075448"/>
    <w:rsid w:val="00087865"/>
    <w:rsid w:val="000A10D8"/>
    <w:rsid w:val="000C25FB"/>
    <w:rsid w:val="000D04D7"/>
    <w:rsid w:val="000E5DB0"/>
    <w:rsid w:val="000F543A"/>
    <w:rsid w:val="00102A90"/>
    <w:rsid w:val="00181DBB"/>
    <w:rsid w:val="0018249A"/>
    <w:rsid w:val="00183B26"/>
    <w:rsid w:val="001B3152"/>
    <w:rsid w:val="001C02B9"/>
    <w:rsid w:val="001E1B84"/>
    <w:rsid w:val="001E4145"/>
    <w:rsid w:val="00201CB3"/>
    <w:rsid w:val="002143AC"/>
    <w:rsid w:val="00257933"/>
    <w:rsid w:val="00281444"/>
    <w:rsid w:val="00283085"/>
    <w:rsid w:val="0029340E"/>
    <w:rsid w:val="002B4210"/>
    <w:rsid w:val="002C2E92"/>
    <w:rsid w:val="002C3908"/>
    <w:rsid w:val="002C689B"/>
    <w:rsid w:val="002E2DFC"/>
    <w:rsid w:val="002E69C8"/>
    <w:rsid w:val="00307AF6"/>
    <w:rsid w:val="003160DB"/>
    <w:rsid w:val="003177A6"/>
    <w:rsid w:val="003248B8"/>
    <w:rsid w:val="00327DEB"/>
    <w:rsid w:val="00336A7E"/>
    <w:rsid w:val="003748AD"/>
    <w:rsid w:val="00382C4F"/>
    <w:rsid w:val="00393F46"/>
    <w:rsid w:val="003A0918"/>
    <w:rsid w:val="003A1024"/>
    <w:rsid w:val="003C3BD0"/>
    <w:rsid w:val="003F3F1B"/>
    <w:rsid w:val="003F79E4"/>
    <w:rsid w:val="004124FF"/>
    <w:rsid w:val="00414962"/>
    <w:rsid w:val="00424E18"/>
    <w:rsid w:val="00425FA7"/>
    <w:rsid w:val="004619EA"/>
    <w:rsid w:val="00477520"/>
    <w:rsid w:val="00484527"/>
    <w:rsid w:val="00496F1B"/>
    <w:rsid w:val="004D1159"/>
    <w:rsid w:val="004D3601"/>
    <w:rsid w:val="004F2B98"/>
    <w:rsid w:val="004F4AF4"/>
    <w:rsid w:val="00506C2C"/>
    <w:rsid w:val="00522468"/>
    <w:rsid w:val="00526277"/>
    <w:rsid w:val="00541F85"/>
    <w:rsid w:val="005427BC"/>
    <w:rsid w:val="005D2C82"/>
    <w:rsid w:val="00631D40"/>
    <w:rsid w:val="00663124"/>
    <w:rsid w:val="00670519"/>
    <w:rsid w:val="006B2B8C"/>
    <w:rsid w:val="006C1BC8"/>
    <w:rsid w:val="006F0B58"/>
    <w:rsid w:val="00704C7B"/>
    <w:rsid w:val="00711BB7"/>
    <w:rsid w:val="00747727"/>
    <w:rsid w:val="00772D70"/>
    <w:rsid w:val="007D01BF"/>
    <w:rsid w:val="00833593"/>
    <w:rsid w:val="00844821"/>
    <w:rsid w:val="00851E70"/>
    <w:rsid w:val="00864F38"/>
    <w:rsid w:val="00881929"/>
    <w:rsid w:val="00881F96"/>
    <w:rsid w:val="008B092E"/>
    <w:rsid w:val="008B5B5F"/>
    <w:rsid w:val="008F1202"/>
    <w:rsid w:val="0095091A"/>
    <w:rsid w:val="00956B3E"/>
    <w:rsid w:val="00966E20"/>
    <w:rsid w:val="009738E6"/>
    <w:rsid w:val="009776A4"/>
    <w:rsid w:val="009A0AD6"/>
    <w:rsid w:val="009B5F4D"/>
    <w:rsid w:val="009C057C"/>
    <w:rsid w:val="009C72BA"/>
    <w:rsid w:val="00A06826"/>
    <w:rsid w:val="00A32D97"/>
    <w:rsid w:val="00A51180"/>
    <w:rsid w:val="00A715A2"/>
    <w:rsid w:val="00A77947"/>
    <w:rsid w:val="00A94228"/>
    <w:rsid w:val="00A94F78"/>
    <w:rsid w:val="00AD37F5"/>
    <w:rsid w:val="00AD606A"/>
    <w:rsid w:val="00AE552E"/>
    <w:rsid w:val="00AE7C20"/>
    <w:rsid w:val="00B20560"/>
    <w:rsid w:val="00B20C63"/>
    <w:rsid w:val="00B37055"/>
    <w:rsid w:val="00B54E60"/>
    <w:rsid w:val="00B55916"/>
    <w:rsid w:val="00B66044"/>
    <w:rsid w:val="00B93832"/>
    <w:rsid w:val="00BA624B"/>
    <w:rsid w:val="00BE4657"/>
    <w:rsid w:val="00BF1F85"/>
    <w:rsid w:val="00C03633"/>
    <w:rsid w:val="00C0687D"/>
    <w:rsid w:val="00C25684"/>
    <w:rsid w:val="00C25D58"/>
    <w:rsid w:val="00C53E1A"/>
    <w:rsid w:val="00C91E57"/>
    <w:rsid w:val="00CA73AA"/>
    <w:rsid w:val="00CB4EF9"/>
    <w:rsid w:val="00CC74FB"/>
    <w:rsid w:val="00CE3AFF"/>
    <w:rsid w:val="00D04CED"/>
    <w:rsid w:val="00D16F65"/>
    <w:rsid w:val="00D17496"/>
    <w:rsid w:val="00D43941"/>
    <w:rsid w:val="00D45590"/>
    <w:rsid w:val="00D52224"/>
    <w:rsid w:val="00D530BB"/>
    <w:rsid w:val="00D8293A"/>
    <w:rsid w:val="00DC2C9E"/>
    <w:rsid w:val="00DD784A"/>
    <w:rsid w:val="00DE4C4C"/>
    <w:rsid w:val="00E026C0"/>
    <w:rsid w:val="00E047E1"/>
    <w:rsid w:val="00E111D3"/>
    <w:rsid w:val="00E15478"/>
    <w:rsid w:val="00E17888"/>
    <w:rsid w:val="00E24A5C"/>
    <w:rsid w:val="00E42135"/>
    <w:rsid w:val="00E45EB1"/>
    <w:rsid w:val="00E6670D"/>
    <w:rsid w:val="00E7152D"/>
    <w:rsid w:val="00E71985"/>
    <w:rsid w:val="00E77AAC"/>
    <w:rsid w:val="00E822C8"/>
    <w:rsid w:val="00E84029"/>
    <w:rsid w:val="00EB70DC"/>
    <w:rsid w:val="00EC0777"/>
    <w:rsid w:val="00ED6EBE"/>
    <w:rsid w:val="00EF0A21"/>
    <w:rsid w:val="00F21C97"/>
    <w:rsid w:val="00F44015"/>
    <w:rsid w:val="00F700A5"/>
    <w:rsid w:val="00F93E13"/>
    <w:rsid w:val="00FC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93A"/>
    <w:rPr>
      <w:sz w:val="24"/>
      <w:szCs w:val="24"/>
    </w:rPr>
  </w:style>
  <w:style w:type="paragraph" w:styleId="3">
    <w:name w:val="heading 3"/>
    <w:basedOn w:val="a"/>
    <w:next w:val="a"/>
    <w:qFormat/>
    <w:rsid w:val="00D8293A"/>
    <w:pPr>
      <w:keepNext/>
      <w:jc w:val="center"/>
      <w:outlineLvl w:val="2"/>
    </w:pPr>
    <w:rPr>
      <w:b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D784A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DD784A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6C1BC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6C1BC8"/>
    <w:rPr>
      <w:rFonts w:ascii="Tahoma" w:hAnsi="Tahoma" w:cs="Tahoma"/>
      <w:sz w:val="16"/>
      <w:szCs w:val="16"/>
    </w:rPr>
  </w:style>
  <w:style w:type="character" w:styleId="a7">
    <w:name w:val="Hyperlink"/>
    <w:basedOn w:val="a0"/>
    <w:unhideWhenUsed/>
    <w:rsid w:val="00966E20"/>
    <w:rPr>
      <w:color w:val="0000FF" w:themeColor="hyperlink"/>
      <w:u w:val="single"/>
    </w:rPr>
  </w:style>
  <w:style w:type="table" w:styleId="a8">
    <w:name w:val="Table Grid"/>
    <w:basedOn w:val="a1"/>
    <w:rsid w:val="00B20C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93A"/>
    <w:rPr>
      <w:sz w:val="24"/>
      <w:szCs w:val="24"/>
    </w:rPr>
  </w:style>
  <w:style w:type="paragraph" w:styleId="3">
    <w:name w:val="heading 3"/>
    <w:basedOn w:val="a"/>
    <w:next w:val="a"/>
    <w:qFormat/>
    <w:rsid w:val="00D8293A"/>
    <w:pPr>
      <w:keepNext/>
      <w:jc w:val="center"/>
      <w:outlineLvl w:val="2"/>
    </w:pPr>
    <w:rPr>
      <w:b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D784A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DD784A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6C1BC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6C1BC8"/>
    <w:rPr>
      <w:rFonts w:ascii="Tahoma" w:hAnsi="Tahoma" w:cs="Tahoma"/>
      <w:sz w:val="16"/>
      <w:szCs w:val="16"/>
    </w:rPr>
  </w:style>
  <w:style w:type="character" w:styleId="a7">
    <w:name w:val="Hyperlink"/>
    <w:basedOn w:val="a0"/>
    <w:unhideWhenUsed/>
    <w:rsid w:val="00966E20"/>
    <w:rPr>
      <w:color w:val="0000FF" w:themeColor="hyperlink"/>
      <w:u w:val="single"/>
    </w:rPr>
  </w:style>
  <w:style w:type="table" w:styleId="a8">
    <w:name w:val="Table Grid"/>
    <w:basedOn w:val="a1"/>
    <w:rsid w:val="00B20C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4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0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3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8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5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2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0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SecretarPES@eseti.ru" TargetMode="External"/><Relationship Id="rId2" Type="http://schemas.openxmlformats.org/officeDocument/2006/relationships/image" Target="media/image1.png"/><Relationship Id="rId1" Type="http://schemas.openxmlformats.org/officeDocument/2006/relationships/hyperlink" Target="mailto:SecretarPES@eseti.ru" TargetMode="External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311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ЗАО РЭС</Company>
  <LinksUpToDate>false</LinksUpToDate>
  <CharactersWithSpaces>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Я.С. - начальник отдела по связям с общественностью</dc:creator>
  <cp:lastModifiedBy>Стараковская Е.А. - Вед.инженер ОДС</cp:lastModifiedBy>
  <cp:revision>20</cp:revision>
  <cp:lastPrinted>2022-01-13T09:50:00Z</cp:lastPrinted>
  <dcterms:created xsi:type="dcterms:W3CDTF">2023-02-06T02:15:00Z</dcterms:created>
  <dcterms:modified xsi:type="dcterms:W3CDTF">2025-03-25T04:31:00Z</dcterms:modified>
</cp:coreProperties>
</file>