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E70" w:rsidRDefault="00851E70"/>
    <w:tbl>
      <w:tblPr>
        <w:tblStyle w:val="a8"/>
        <w:tblpPr w:leftFromText="180" w:rightFromText="180" w:horzAnchor="page" w:tblpX="1" w:tblpY="336"/>
        <w:tblW w:w="143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39"/>
        <w:gridCol w:w="4252"/>
      </w:tblGrid>
      <w:tr w:rsidR="00B20C63" w:rsidRPr="006B3B64" w:rsidTr="00AD37F5">
        <w:trPr>
          <w:trHeight w:val="2973"/>
        </w:trPr>
        <w:tc>
          <w:tcPr>
            <w:tcW w:w="10139" w:type="dxa"/>
          </w:tcPr>
          <w:p w:rsidR="00B20C63" w:rsidRPr="006B3B64" w:rsidRDefault="00B20C63" w:rsidP="00E24A5C">
            <w:pPr>
              <w:rPr>
                <w:sz w:val="16"/>
                <w:szCs w:val="16"/>
              </w:rPr>
            </w:pPr>
          </w:p>
          <w:p w:rsidR="00851E70" w:rsidRPr="006B3B64" w:rsidRDefault="00851E70" w:rsidP="00E24A5C">
            <w:pPr>
              <w:rPr>
                <w:sz w:val="16"/>
                <w:szCs w:val="16"/>
              </w:rPr>
            </w:pPr>
          </w:p>
          <w:tbl>
            <w:tblPr>
              <w:tblStyle w:val="a8"/>
              <w:tblW w:w="992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689"/>
              <w:gridCol w:w="5234"/>
            </w:tblGrid>
            <w:tr w:rsidR="00B20C63" w:rsidRPr="006B3B64" w:rsidTr="004F2B98">
              <w:tc>
                <w:tcPr>
                  <w:tcW w:w="4689" w:type="dxa"/>
                  <w:hideMark/>
                </w:tcPr>
                <w:p w:rsidR="00B20C63" w:rsidRPr="006B3B64" w:rsidRDefault="00B20C63" w:rsidP="00392857">
                  <w:pPr>
                    <w:framePr w:hSpace="180" w:wrap="around" w:hAnchor="page" w:x="1" w:y="336"/>
                    <w:rPr>
                      <w:sz w:val="16"/>
                      <w:szCs w:val="16"/>
                    </w:rPr>
                  </w:pPr>
                  <w:r w:rsidRPr="006B3B64">
                    <w:rPr>
                      <w:sz w:val="16"/>
                      <w:szCs w:val="16"/>
                    </w:rPr>
                    <w:t xml:space="preserve">     </w:t>
                  </w:r>
                </w:p>
                <w:p w:rsidR="00B20C63" w:rsidRPr="006B3B64" w:rsidRDefault="00B20C63" w:rsidP="00392857">
                  <w:pPr>
                    <w:framePr w:hSpace="180" w:wrap="around" w:hAnchor="page" w:x="1" w:y="336"/>
                    <w:rPr>
                      <w:sz w:val="16"/>
                      <w:szCs w:val="16"/>
                    </w:rPr>
                  </w:pPr>
                  <w:r w:rsidRPr="006B3B64">
                    <w:rPr>
                      <w:sz w:val="16"/>
                      <w:szCs w:val="16"/>
                    </w:rPr>
                    <w:t xml:space="preserve">                              </w:t>
                  </w:r>
                </w:p>
              </w:tc>
              <w:tc>
                <w:tcPr>
                  <w:tcW w:w="5234" w:type="dxa"/>
                </w:tcPr>
                <w:p w:rsidR="009C72BA" w:rsidRPr="006B3B64" w:rsidRDefault="009C72BA" w:rsidP="00392857">
                  <w:pPr>
                    <w:framePr w:hSpace="180" w:wrap="around" w:hAnchor="page" w:x="1" w:y="336"/>
                    <w:tabs>
                      <w:tab w:val="left" w:pos="6804"/>
                    </w:tabs>
                    <w:ind w:right="-108" w:firstLine="1015"/>
                    <w:rPr>
                      <w:b/>
                      <w:sz w:val="16"/>
                      <w:szCs w:val="16"/>
                    </w:rPr>
                  </w:pPr>
                </w:p>
                <w:p w:rsidR="002203EB" w:rsidRPr="006B3B64" w:rsidRDefault="00756DD7" w:rsidP="00392857">
                  <w:pPr>
                    <w:framePr w:hSpace="180" w:wrap="around" w:hAnchor="page" w:x="1" w:y="336"/>
                    <w:tabs>
                      <w:tab w:val="left" w:pos="6804"/>
                    </w:tabs>
                    <w:ind w:right="-108" w:firstLine="1015"/>
                    <w:rPr>
                      <w:b/>
                      <w:sz w:val="16"/>
                      <w:szCs w:val="16"/>
                    </w:rPr>
                  </w:pPr>
                  <w:r w:rsidRPr="006B3B64">
                    <w:rPr>
                      <w:b/>
                      <w:sz w:val="16"/>
                      <w:szCs w:val="16"/>
                    </w:rPr>
                    <w:t xml:space="preserve">      </w:t>
                  </w:r>
                </w:p>
                <w:p w:rsidR="002203EB" w:rsidRPr="006B3B64" w:rsidRDefault="002203EB" w:rsidP="00392857">
                  <w:pPr>
                    <w:framePr w:hSpace="180" w:wrap="around" w:hAnchor="page" w:x="1" w:y="336"/>
                    <w:tabs>
                      <w:tab w:val="left" w:pos="6804"/>
                    </w:tabs>
                    <w:ind w:right="-108" w:firstLine="1015"/>
                    <w:rPr>
                      <w:b/>
                      <w:sz w:val="16"/>
                      <w:szCs w:val="16"/>
                    </w:rPr>
                  </w:pPr>
                </w:p>
                <w:p w:rsidR="00AC53B4" w:rsidRDefault="002203EB" w:rsidP="00392857">
                  <w:pPr>
                    <w:framePr w:hSpace="180" w:wrap="around" w:hAnchor="page" w:x="1" w:y="336"/>
                    <w:tabs>
                      <w:tab w:val="left" w:pos="6804"/>
                    </w:tabs>
                    <w:ind w:right="-108" w:firstLine="1015"/>
                    <w:rPr>
                      <w:b/>
                      <w:sz w:val="16"/>
                      <w:szCs w:val="16"/>
                    </w:rPr>
                  </w:pPr>
                  <w:r w:rsidRPr="006B3B64">
                    <w:rPr>
                      <w:b/>
                      <w:sz w:val="16"/>
                      <w:szCs w:val="16"/>
                    </w:rPr>
                    <w:t xml:space="preserve">       </w:t>
                  </w:r>
                  <w:r w:rsidR="00756DD7" w:rsidRPr="006B3B64">
                    <w:rPr>
                      <w:b/>
                      <w:sz w:val="16"/>
                      <w:szCs w:val="16"/>
                    </w:rPr>
                    <w:t xml:space="preserve"> </w:t>
                  </w:r>
                </w:p>
                <w:p w:rsidR="00AC53B4" w:rsidRDefault="00AC53B4" w:rsidP="00392857">
                  <w:pPr>
                    <w:framePr w:hSpace="180" w:wrap="around" w:hAnchor="page" w:x="1" w:y="336"/>
                    <w:tabs>
                      <w:tab w:val="left" w:pos="6804"/>
                    </w:tabs>
                    <w:ind w:right="-108" w:firstLine="1015"/>
                    <w:rPr>
                      <w:b/>
                      <w:sz w:val="16"/>
                      <w:szCs w:val="16"/>
                    </w:rPr>
                  </w:pPr>
                </w:p>
                <w:p w:rsidR="00AC53B4" w:rsidRDefault="00AC53B4" w:rsidP="00392857">
                  <w:pPr>
                    <w:framePr w:hSpace="180" w:wrap="around" w:hAnchor="page" w:x="1" w:y="336"/>
                    <w:tabs>
                      <w:tab w:val="left" w:pos="6804"/>
                    </w:tabs>
                    <w:ind w:right="-108" w:firstLine="1015"/>
                    <w:rPr>
                      <w:b/>
                      <w:sz w:val="16"/>
                      <w:szCs w:val="16"/>
                    </w:rPr>
                  </w:pPr>
                </w:p>
                <w:p w:rsidR="00AC53B4" w:rsidRDefault="00AC53B4" w:rsidP="00392857">
                  <w:pPr>
                    <w:framePr w:hSpace="180" w:wrap="around" w:hAnchor="page" w:x="1" w:y="336"/>
                    <w:tabs>
                      <w:tab w:val="left" w:pos="6804"/>
                    </w:tabs>
                    <w:ind w:right="-108" w:firstLine="1015"/>
                    <w:rPr>
                      <w:b/>
                      <w:sz w:val="16"/>
                      <w:szCs w:val="16"/>
                    </w:rPr>
                  </w:pPr>
                </w:p>
                <w:p w:rsidR="00C31972" w:rsidRDefault="00C31972" w:rsidP="00392857">
                  <w:pPr>
                    <w:framePr w:hSpace="180" w:wrap="around" w:hAnchor="page" w:x="1" w:y="336"/>
                    <w:tabs>
                      <w:tab w:val="left" w:pos="6804"/>
                    </w:tabs>
                    <w:ind w:right="-108" w:firstLine="1015"/>
                    <w:rPr>
                      <w:b/>
                      <w:sz w:val="16"/>
                      <w:szCs w:val="16"/>
                    </w:rPr>
                  </w:pPr>
                </w:p>
                <w:p w:rsidR="009C72BA" w:rsidRPr="006B3B64" w:rsidRDefault="007425FA" w:rsidP="00392857">
                  <w:pPr>
                    <w:framePr w:hSpace="180" w:wrap="around" w:hAnchor="page" w:x="1" w:y="336"/>
                    <w:tabs>
                      <w:tab w:val="left" w:pos="6804"/>
                    </w:tabs>
                    <w:ind w:right="-108" w:firstLine="23"/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              </w:t>
                  </w:r>
                  <w:r w:rsidR="002E56BF">
                    <w:rPr>
                      <w:b/>
                      <w:sz w:val="16"/>
                      <w:szCs w:val="16"/>
                    </w:rPr>
                    <w:t xml:space="preserve">                              </w:t>
                  </w:r>
                  <w:r w:rsidR="009C72BA" w:rsidRPr="006B3B64">
                    <w:rPr>
                      <w:b/>
                      <w:sz w:val="16"/>
                      <w:szCs w:val="16"/>
                    </w:rPr>
                    <w:t xml:space="preserve">ЕДДС </w:t>
                  </w:r>
                  <w:r w:rsidR="00AC06B5" w:rsidRPr="006B3B64">
                    <w:rPr>
                      <w:b/>
                      <w:sz w:val="16"/>
                      <w:szCs w:val="16"/>
                    </w:rPr>
                    <w:t>НСО</w:t>
                  </w:r>
                </w:p>
                <w:p w:rsidR="00E44601" w:rsidRPr="006B3B64" w:rsidRDefault="00E44601" w:rsidP="00392857">
                  <w:pPr>
                    <w:framePr w:hSpace="180" w:wrap="around" w:hAnchor="page" w:x="1" w:y="336"/>
                    <w:tabs>
                      <w:tab w:val="left" w:pos="6804"/>
                    </w:tabs>
                    <w:ind w:right="-108" w:firstLine="1015"/>
                    <w:jc w:val="right"/>
                    <w:rPr>
                      <w:b/>
                      <w:sz w:val="16"/>
                      <w:szCs w:val="16"/>
                    </w:rPr>
                  </w:pPr>
                </w:p>
                <w:p w:rsidR="00E44601" w:rsidRPr="006B3B64" w:rsidRDefault="00E44601" w:rsidP="00392857">
                  <w:pPr>
                    <w:framePr w:hSpace="180" w:wrap="around" w:hAnchor="page" w:x="1" w:y="336"/>
                    <w:tabs>
                      <w:tab w:val="left" w:pos="6804"/>
                    </w:tabs>
                    <w:ind w:right="-108" w:firstLine="1015"/>
                    <w:jc w:val="right"/>
                    <w:rPr>
                      <w:b/>
                      <w:sz w:val="16"/>
                      <w:szCs w:val="16"/>
                    </w:rPr>
                  </w:pPr>
                </w:p>
                <w:p w:rsidR="00DF00CB" w:rsidRDefault="00A11486" w:rsidP="00392857">
                  <w:pPr>
                    <w:framePr w:hSpace="180" w:wrap="around" w:hAnchor="page" w:x="1" w:y="336"/>
                    <w:tabs>
                      <w:tab w:val="left" w:pos="6804"/>
                    </w:tabs>
                    <w:ind w:right="-108" w:firstLine="1015"/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         </w:t>
                  </w:r>
                  <w:r w:rsidR="002E56BF">
                    <w:rPr>
                      <w:b/>
                      <w:sz w:val="16"/>
                      <w:szCs w:val="16"/>
                    </w:rPr>
                    <w:t xml:space="preserve">                             </w:t>
                  </w:r>
                  <w:r>
                    <w:rPr>
                      <w:b/>
                      <w:sz w:val="16"/>
                      <w:szCs w:val="16"/>
                    </w:rPr>
                    <w:t xml:space="preserve">Главе </w:t>
                  </w:r>
                  <w:r w:rsidR="007B68F9" w:rsidRPr="006B3B64">
                    <w:rPr>
                      <w:b/>
                      <w:sz w:val="16"/>
                      <w:szCs w:val="16"/>
                    </w:rPr>
                    <w:t>администрации</w:t>
                  </w:r>
                </w:p>
                <w:p w:rsidR="007B68F9" w:rsidRPr="00DF00CB" w:rsidRDefault="00A11486" w:rsidP="00392857">
                  <w:pPr>
                    <w:framePr w:hSpace="180" w:wrap="around" w:hAnchor="page" w:x="1" w:y="336"/>
                    <w:tabs>
                      <w:tab w:val="left" w:pos="6804"/>
                    </w:tabs>
                    <w:ind w:right="-108" w:firstLine="1015"/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              </w:t>
                  </w:r>
                  <w:r w:rsidR="002E56BF">
                    <w:rPr>
                      <w:b/>
                      <w:sz w:val="16"/>
                      <w:szCs w:val="16"/>
                    </w:rPr>
                    <w:t xml:space="preserve">                           </w:t>
                  </w:r>
                  <w:r w:rsidR="00DF00CB" w:rsidRPr="00DF00CB">
                    <w:rPr>
                      <w:b/>
                      <w:sz w:val="16"/>
                      <w:szCs w:val="16"/>
                    </w:rPr>
                    <w:t>Березовского сельсовета</w:t>
                  </w:r>
                  <w:r w:rsidR="007B68F9" w:rsidRPr="00DF00CB">
                    <w:rPr>
                      <w:b/>
                      <w:sz w:val="16"/>
                      <w:szCs w:val="16"/>
                    </w:rPr>
                    <w:t xml:space="preserve"> </w:t>
                  </w:r>
                </w:p>
                <w:p w:rsidR="00E44601" w:rsidRPr="006B3B64" w:rsidRDefault="002E56BF" w:rsidP="00392857">
                  <w:pPr>
                    <w:framePr w:hSpace="180" w:wrap="around" w:hAnchor="page" w:x="1" w:y="336"/>
                    <w:tabs>
                      <w:tab w:val="left" w:pos="6804"/>
                    </w:tabs>
                    <w:ind w:right="-108" w:firstLine="1015"/>
                    <w:jc w:val="right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</w:t>
                  </w:r>
                  <w:r w:rsidR="00E44601" w:rsidRPr="006B3B64">
                    <w:rPr>
                      <w:b/>
                      <w:sz w:val="16"/>
                      <w:szCs w:val="16"/>
                    </w:rPr>
                    <w:t xml:space="preserve">Барышевского   </w:t>
                  </w:r>
                  <w:r w:rsidR="007B68F9" w:rsidRPr="006B3B64">
                    <w:rPr>
                      <w:b/>
                      <w:sz w:val="16"/>
                      <w:szCs w:val="16"/>
                    </w:rPr>
                    <w:t>сельсовета</w:t>
                  </w:r>
                  <w:r w:rsidR="00E44601" w:rsidRPr="006B3B64">
                    <w:rPr>
                      <w:b/>
                      <w:sz w:val="16"/>
                      <w:szCs w:val="16"/>
                    </w:rPr>
                    <w:t xml:space="preserve">  </w:t>
                  </w:r>
                </w:p>
                <w:p w:rsidR="00AC06B5" w:rsidRPr="006B3B64" w:rsidRDefault="00A11486" w:rsidP="00392857">
                  <w:pPr>
                    <w:framePr w:hSpace="180" w:wrap="around" w:hAnchor="page" w:x="1" w:y="336"/>
                    <w:tabs>
                      <w:tab w:val="left" w:pos="6804"/>
                    </w:tabs>
                    <w:ind w:left="-402" w:right="-108"/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                                                 </w:t>
                  </w:r>
                  <w:r w:rsidR="002E56BF">
                    <w:rPr>
                      <w:b/>
                      <w:sz w:val="16"/>
                      <w:szCs w:val="16"/>
                    </w:rPr>
                    <w:t xml:space="preserve">                       </w:t>
                  </w:r>
                  <w:r w:rsidR="00AC06B5" w:rsidRPr="006B3B64">
                    <w:rPr>
                      <w:b/>
                      <w:sz w:val="16"/>
                      <w:szCs w:val="16"/>
                    </w:rPr>
                    <w:t>Новосибирского района</w:t>
                  </w:r>
                </w:p>
                <w:p w:rsidR="00E45EB1" w:rsidRPr="006B3B64" w:rsidRDefault="00A11486" w:rsidP="00392857">
                  <w:pPr>
                    <w:framePr w:hSpace="180" w:wrap="around" w:hAnchor="page" w:x="1" w:y="336"/>
                    <w:tabs>
                      <w:tab w:val="left" w:pos="6804"/>
                    </w:tabs>
                    <w:ind w:right="-108" w:firstLine="1015"/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              </w:t>
                  </w:r>
                  <w:r w:rsidR="002E56BF">
                    <w:rPr>
                      <w:b/>
                      <w:sz w:val="16"/>
                      <w:szCs w:val="16"/>
                    </w:rPr>
                    <w:t xml:space="preserve">                            </w:t>
                  </w:r>
                  <w:r w:rsidR="00AC06B5" w:rsidRPr="006B3B64">
                    <w:rPr>
                      <w:b/>
                      <w:sz w:val="16"/>
                      <w:szCs w:val="16"/>
                    </w:rPr>
                    <w:t>Новосибирской области</w:t>
                  </w:r>
                </w:p>
                <w:p w:rsidR="00B20C63" w:rsidRPr="006B3B64" w:rsidRDefault="00B20C63" w:rsidP="00392857">
                  <w:pPr>
                    <w:framePr w:hSpace="180" w:wrap="around" w:hAnchor="page" w:x="1" w:y="336"/>
                    <w:tabs>
                      <w:tab w:val="left" w:pos="6804"/>
                    </w:tabs>
                    <w:ind w:right="-108" w:firstLine="1015"/>
                    <w:rPr>
                      <w:sz w:val="16"/>
                      <w:szCs w:val="16"/>
                    </w:rPr>
                  </w:pPr>
                </w:p>
              </w:tc>
            </w:tr>
          </w:tbl>
          <w:p w:rsidR="00B20C63" w:rsidRPr="006B3B64" w:rsidRDefault="00B20C63" w:rsidP="00E24A5C">
            <w:pPr>
              <w:tabs>
                <w:tab w:val="left" w:pos="6804"/>
              </w:tabs>
              <w:rPr>
                <w:sz w:val="16"/>
                <w:szCs w:val="16"/>
              </w:rPr>
            </w:pPr>
            <w:r w:rsidRPr="006B3B64">
              <w:rPr>
                <w:sz w:val="16"/>
                <w:szCs w:val="16"/>
              </w:rPr>
              <w:t xml:space="preserve">    </w:t>
            </w:r>
          </w:p>
          <w:p w:rsidR="00B20C63" w:rsidRPr="00AC53B4" w:rsidRDefault="00AC53B4" w:rsidP="00AC53B4">
            <w:pPr>
              <w:tabs>
                <w:tab w:val="left" w:pos="6804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                       </w:t>
            </w:r>
            <w:r w:rsidR="00F238E5">
              <w:rPr>
                <w:b/>
                <w:sz w:val="16"/>
                <w:szCs w:val="16"/>
              </w:rPr>
              <w:t xml:space="preserve">ТЕЛЕФОНОГРАММА </w:t>
            </w:r>
            <w:r w:rsidR="00A46D74">
              <w:rPr>
                <w:b/>
                <w:sz w:val="16"/>
                <w:szCs w:val="16"/>
              </w:rPr>
              <w:t>№</w:t>
            </w:r>
            <w:r w:rsidR="00392857">
              <w:rPr>
                <w:b/>
                <w:sz w:val="16"/>
                <w:szCs w:val="16"/>
              </w:rPr>
              <w:t>11006</w:t>
            </w:r>
            <w:r w:rsidR="00A6627A" w:rsidRPr="00AC53B4">
              <w:rPr>
                <w:b/>
                <w:sz w:val="16"/>
                <w:szCs w:val="16"/>
              </w:rPr>
              <w:t xml:space="preserve"> </w:t>
            </w:r>
            <w:r w:rsidR="00F238E5">
              <w:rPr>
                <w:b/>
                <w:sz w:val="16"/>
                <w:szCs w:val="16"/>
              </w:rPr>
              <w:t xml:space="preserve">от </w:t>
            </w:r>
            <w:r w:rsidR="00A7230A">
              <w:rPr>
                <w:b/>
                <w:sz w:val="16"/>
                <w:szCs w:val="16"/>
              </w:rPr>
              <w:t>2</w:t>
            </w:r>
            <w:r w:rsidR="00392857">
              <w:rPr>
                <w:b/>
                <w:sz w:val="16"/>
                <w:szCs w:val="16"/>
              </w:rPr>
              <w:t>5</w:t>
            </w:r>
            <w:r w:rsidR="00A6627A" w:rsidRPr="00AC53B4">
              <w:rPr>
                <w:b/>
                <w:sz w:val="16"/>
                <w:szCs w:val="16"/>
              </w:rPr>
              <w:t>.</w:t>
            </w:r>
            <w:r w:rsidR="00392857">
              <w:rPr>
                <w:b/>
                <w:sz w:val="16"/>
                <w:szCs w:val="16"/>
              </w:rPr>
              <w:t>03</w:t>
            </w:r>
            <w:r w:rsidR="00A6627A" w:rsidRPr="00AC53B4">
              <w:rPr>
                <w:b/>
                <w:sz w:val="16"/>
                <w:szCs w:val="16"/>
              </w:rPr>
              <w:t>.202</w:t>
            </w:r>
            <w:r w:rsidR="00392857">
              <w:rPr>
                <w:b/>
                <w:sz w:val="16"/>
                <w:szCs w:val="16"/>
              </w:rPr>
              <w:t>5</w:t>
            </w:r>
            <w:r w:rsidR="00A6627A" w:rsidRPr="00AC53B4">
              <w:rPr>
                <w:b/>
                <w:sz w:val="16"/>
                <w:szCs w:val="16"/>
              </w:rPr>
              <w:t xml:space="preserve">г </w:t>
            </w:r>
            <w:r w:rsidR="00B20C63" w:rsidRPr="00AC53B4">
              <w:rPr>
                <w:b/>
                <w:sz w:val="16"/>
                <w:szCs w:val="16"/>
              </w:rPr>
              <w:t>.</w:t>
            </w:r>
          </w:p>
          <w:p w:rsidR="00B20C63" w:rsidRPr="006B3B64" w:rsidRDefault="00B20C63" w:rsidP="00E24A5C">
            <w:pPr>
              <w:tabs>
                <w:tab w:val="left" w:pos="6804"/>
              </w:tabs>
              <w:rPr>
                <w:sz w:val="16"/>
                <w:szCs w:val="16"/>
              </w:rPr>
            </w:pPr>
          </w:p>
        </w:tc>
        <w:tc>
          <w:tcPr>
            <w:tcW w:w="4252" w:type="dxa"/>
          </w:tcPr>
          <w:p w:rsidR="00B20C63" w:rsidRPr="006B3B64" w:rsidRDefault="00B20C63" w:rsidP="00E24A5C">
            <w:pPr>
              <w:tabs>
                <w:tab w:val="left" w:pos="6804"/>
              </w:tabs>
              <w:rPr>
                <w:sz w:val="16"/>
                <w:szCs w:val="16"/>
              </w:rPr>
            </w:pPr>
          </w:p>
        </w:tc>
      </w:tr>
    </w:tbl>
    <w:p w:rsidR="00D04CED" w:rsidRDefault="00826E8B" w:rsidP="00826E8B">
      <w:pPr>
        <w:rPr>
          <w:b/>
          <w:sz w:val="16"/>
          <w:szCs w:val="16"/>
        </w:rPr>
      </w:pPr>
      <w:r>
        <w:rPr>
          <w:sz w:val="16"/>
          <w:szCs w:val="16"/>
        </w:rPr>
        <w:t xml:space="preserve">     </w:t>
      </w:r>
      <w:r w:rsidR="00DB7643" w:rsidRPr="00826E8B">
        <w:rPr>
          <w:sz w:val="16"/>
          <w:szCs w:val="16"/>
        </w:rPr>
        <w:t>Доводим</w:t>
      </w:r>
      <w:r w:rsidR="00F238E5" w:rsidRPr="00826E8B">
        <w:rPr>
          <w:sz w:val="16"/>
          <w:szCs w:val="16"/>
        </w:rPr>
        <w:t xml:space="preserve"> до Вашего сведения, </w:t>
      </w:r>
      <w:r w:rsidR="00B20C63" w:rsidRPr="00826E8B">
        <w:rPr>
          <w:sz w:val="16"/>
          <w:szCs w:val="16"/>
        </w:rPr>
        <w:t xml:space="preserve">что </w:t>
      </w:r>
      <w:r w:rsidR="00D26C95">
        <w:rPr>
          <w:b/>
          <w:sz w:val="16"/>
          <w:szCs w:val="16"/>
        </w:rPr>
        <w:t xml:space="preserve"> </w:t>
      </w:r>
      <w:r w:rsidR="0024192C">
        <w:rPr>
          <w:b/>
          <w:sz w:val="16"/>
          <w:szCs w:val="16"/>
        </w:rPr>
        <w:t xml:space="preserve"> 2</w:t>
      </w:r>
      <w:r w:rsidR="00B357DC">
        <w:rPr>
          <w:b/>
          <w:sz w:val="16"/>
          <w:szCs w:val="16"/>
        </w:rPr>
        <w:t>7</w:t>
      </w:r>
      <w:r w:rsidR="00392857">
        <w:rPr>
          <w:b/>
          <w:sz w:val="16"/>
          <w:szCs w:val="16"/>
        </w:rPr>
        <w:t>.03</w:t>
      </w:r>
      <w:r w:rsidR="006C344B">
        <w:rPr>
          <w:b/>
          <w:sz w:val="16"/>
          <w:szCs w:val="16"/>
        </w:rPr>
        <w:t>.2</w:t>
      </w:r>
      <w:r w:rsidR="00392857">
        <w:rPr>
          <w:b/>
          <w:sz w:val="16"/>
          <w:szCs w:val="16"/>
        </w:rPr>
        <w:t xml:space="preserve">5 </w:t>
      </w:r>
      <w:r w:rsidR="006C344B">
        <w:rPr>
          <w:b/>
          <w:sz w:val="16"/>
          <w:szCs w:val="16"/>
        </w:rPr>
        <w:t xml:space="preserve">г </w:t>
      </w:r>
      <w:r w:rsidR="0024192C">
        <w:rPr>
          <w:b/>
          <w:sz w:val="16"/>
          <w:szCs w:val="16"/>
        </w:rPr>
        <w:t xml:space="preserve"> </w:t>
      </w:r>
      <w:r w:rsidRPr="00826E8B">
        <w:rPr>
          <w:b/>
          <w:sz w:val="16"/>
          <w:szCs w:val="16"/>
        </w:rPr>
        <w:t xml:space="preserve">с </w:t>
      </w:r>
      <w:r w:rsidR="002203EB" w:rsidRPr="00826E8B">
        <w:rPr>
          <w:b/>
          <w:sz w:val="16"/>
          <w:szCs w:val="16"/>
        </w:rPr>
        <w:t>1</w:t>
      </w:r>
      <w:r w:rsidR="00392857">
        <w:rPr>
          <w:b/>
          <w:sz w:val="16"/>
          <w:szCs w:val="16"/>
        </w:rPr>
        <w:t>0</w:t>
      </w:r>
      <w:r w:rsidR="00B20C63" w:rsidRPr="00826E8B">
        <w:rPr>
          <w:b/>
          <w:sz w:val="16"/>
          <w:szCs w:val="16"/>
        </w:rPr>
        <w:t>:</w:t>
      </w:r>
      <w:r w:rsidR="00217913" w:rsidRPr="00826E8B">
        <w:rPr>
          <w:b/>
          <w:sz w:val="16"/>
          <w:szCs w:val="16"/>
        </w:rPr>
        <w:t>0</w:t>
      </w:r>
      <w:r w:rsidR="00B20C63" w:rsidRPr="00826E8B">
        <w:rPr>
          <w:b/>
          <w:sz w:val="16"/>
          <w:szCs w:val="16"/>
        </w:rPr>
        <w:t xml:space="preserve">0 до </w:t>
      </w:r>
      <w:r w:rsidR="003F3F1B" w:rsidRPr="00826E8B">
        <w:rPr>
          <w:b/>
          <w:sz w:val="16"/>
          <w:szCs w:val="16"/>
        </w:rPr>
        <w:t>1</w:t>
      </w:r>
      <w:r w:rsidR="00392857">
        <w:rPr>
          <w:b/>
          <w:sz w:val="16"/>
          <w:szCs w:val="16"/>
        </w:rPr>
        <w:t>7</w:t>
      </w:r>
      <w:r w:rsidRPr="00826E8B">
        <w:rPr>
          <w:b/>
          <w:sz w:val="16"/>
          <w:szCs w:val="16"/>
        </w:rPr>
        <w:t>:00</w:t>
      </w:r>
      <w:r>
        <w:rPr>
          <w:sz w:val="16"/>
          <w:szCs w:val="16"/>
        </w:rPr>
        <w:t xml:space="preserve"> </w:t>
      </w:r>
      <w:r w:rsidR="00B20C63" w:rsidRPr="00826E8B">
        <w:rPr>
          <w:sz w:val="16"/>
          <w:szCs w:val="16"/>
        </w:rPr>
        <w:t>буд</w:t>
      </w:r>
      <w:r w:rsidR="00B66044" w:rsidRPr="00826E8B">
        <w:rPr>
          <w:sz w:val="16"/>
          <w:szCs w:val="16"/>
        </w:rPr>
        <w:t>е</w:t>
      </w:r>
      <w:r w:rsidR="00B20C63" w:rsidRPr="00826E8B">
        <w:rPr>
          <w:sz w:val="16"/>
          <w:szCs w:val="16"/>
        </w:rPr>
        <w:t>т пр</w:t>
      </w:r>
      <w:r w:rsidR="00B66044" w:rsidRPr="00826E8B">
        <w:rPr>
          <w:sz w:val="16"/>
          <w:szCs w:val="16"/>
        </w:rPr>
        <w:t>екращена подача электроэнергии</w:t>
      </w:r>
      <w:r w:rsidR="004753BA" w:rsidRPr="00826E8B">
        <w:rPr>
          <w:sz w:val="16"/>
          <w:szCs w:val="16"/>
        </w:rPr>
        <w:t xml:space="preserve"> </w:t>
      </w:r>
      <w:r w:rsidR="00B66044" w:rsidRPr="00826E8B">
        <w:rPr>
          <w:sz w:val="16"/>
          <w:szCs w:val="16"/>
        </w:rPr>
        <w:t>для</w:t>
      </w:r>
      <w:r w:rsidR="000A10D8" w:rsidRPr="00826E8B">
        <w:rPr>
          <w:sz w:val="16"/>
          <w:szCs w:val="16"/>
        </w:rPr>
        <w:t xml:space="preserve"> выполнения</w:t>
      </w:r>
      <w:r w:rsidR="00905C97">
        <w:rPr>
          <w:sz w:val="16"/>
          <w:szCs w:val="16"/>
        </w:rPr>
        <w:t xml:space="preserve"> </w:t>
      </w:r>
      <w:r w:rsidR="00C03633" w:rsidRPr="00826E8B">
        <w:rPr>
          <w:sz w:val="16"/>
          <w:szCs w:val="16"/>
        </w:rPr>
        <w:t xml:space="preserve">работ </w:t>
      </w:r>
      <w:r w:rsidR="00AE552E" w:rsidRPr="00826E8B">
        <w:rPr>
          <w:sz w:val="16"/>
          <w:szCs w:val="16"/>
        </w:rPr>
        <w:t xml:space="preserve">на </w:t>
      </w:r>
      <w:r w:rsidR="00E44601" w:rsidRPr="00826E8B">
        <w:rPr>
          <w:sz w:val="16"/>
          <w:szCs w:val="16"/>
        </w:rPr>
        <w:t xml:space="preserve"> </w:t>
      </w:r>
      <w:r w:rsidR="00985863">
        <w:rPr>
          <w:b/>
          <w:sz w:val="16"/>
          <w:szCs w:val="16"/>
        </w:rPr>
        <w:t>ВЛ-10 кВ</w:t>
      </w:r>
      <w:r w:rsidR="006931E1">
        <w:rPr>
          <w:b/>
          <w:sz w:val="16"/>
          <w:szCs w:val="16"/>
        </w:rPr>
        <w:t xml:space="preserve"> ф.7 от ПС Железнодорожная </w:t>
      </w:r>
      <w:r w:rsidR="0024192C">
        <w:rPr>
          <w:b/>
          <w:sz w:val="16"/>
          <w:szCs w:val="16"/>
        </w:rPr>
        <w:t>.</w:t>
      </w:r>
    </w:p>
    <w:p w:rsidR="001B3152" w:rsidRDefault="00826E8B" w:rsidP="00826E8B">
      <w:pPr>
        <w:spacing w:line="276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</w:t>
      </w:r>
      <w:r w:rsidR="003F3F1B" w:rsidRPr="006B3B64">
        <w:rPr>
          <w:sz w:val="16"/>
          <w:szCs w:val="16"/>
        </w:rPr>
        <w:t>Будет отсутствовать электроэнергия по улицам:</w:t>
      </w:r>
    </w:p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294"/>
        <w:gridCol w:w="1688"/>
        <w:gridCol w:w="1196"/>
        <w:gridCol w:w="7208"/>
      </w:tblGrid>
      <w:tr w:rsidR="00550938" w:rsidRPr="007F16C1" w:rsidTr="00550938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5F2DD"/>
            <w:hideMark/>
          </w:tcPr>
          <w:p w:rsidR="00550938" w:rsidRPr="007F16C1" w:rsidRDefault="00550938">
            <w:pPr>
              <w:rPr>
                <w:color w:val="594304"/>
                <w:sz w:val="16"/>
                <w:szCs w:val="16"/>
              </w:rPr>
            </w:pPr>
            <w:bookmarkStart w:id="0" w:name="_GoBack" w:colFirst="0" w:colLast="4"/>
            <w:r w:rsidRPr="007F16C1">
              <w:rPr>
                <w:color w:val="594304"/>
                <w:sz w:val="16"/>
                <w:szCs w:val="16"/>
              </w:rPr>
              <w:t>N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5F2DD"/>
            <w:hideMark/>
          </w:tcPr>
          <w:p w:rsidR="00550938" w:rsidRPr="007F16C1" w:rsidRDefault="00550938">
            <w:pPr>
              <w:rPr>
                <w:color w:val="594304"/>
                <w:sz w:val="16"/>
                <w:szCs w:val="16"/>
              </w:rPr>
            </w:pPr>
            <w:r w:rsidRPr="007F16C1">
              <w:rPr>
                <w:color w:val="594304"/>
                <w:sz w:val="16"/>
                <w:szCs w:val="16"/>
              </w:rPr>
              <w:t>Энергообъект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5F2DD"/>
            <w:hideMark/>
          </w:tcPr>
          <w:p w:rsidR="00550938" w:rsidRPr="007F16C1" w:rsidRDefault="00550938">
            <w:pPr>
              <w:rPr>
                <w:color w:val="594304"/>
                <w:sz w:val="16"/>
                <w:szCs w:val="16"/>
              </w:rPr>
            </w:pPr>
            <w:r w:rsidRPr="007F16C1">
              <w:rPr>
                <w:color w:val="594304"/>
                <w:sz w:val="16"/>
                <w:szCs w:val="16"/>
              </w:rPr>
              <w:t>Присоединение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5F2DD"/>
            <w:hideMark/>
          </w:tcPr>
          <w:p w:rsidR="00550938" w:rsidRPr="007F16C1" w:rsidRDefault="00550938">
            <w:pPr>
              <w:rPr>
                <w:color w:val="594304"/>
                <w:sz w:val="16"/>
                <w:szCs w:val="16"/>
              </w:rPr>
            </w:pPr>
            <w:r w:rsidRPr="007F16C1">
              <w:rPr>
                <w:color w:val="594304"/>
                <w:sz w:val="16"/>
                <w:szCs w:val="16"/>
              </w:rPr>
              <w:t>Потребитель</w:t>
            </w:r>
          </w:p>
        </w:tc>
      </w:tr>
      <w:tr w:rsidR="00550938" w:rsidRPr="007F16C1" w:rsidTr="00550938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jc w:val="right"/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ПС Железнодорожная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Ф-7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1Н-33</w:t>
            </w:r>
          </w:p>
        </w:tc>
      </w:tr>
      <w:tr w:rsidR="00550938" w:rsidRPr="007F16C1" w:rsidTr="00550938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jc w:val="right"/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1Н-33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1Т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0</w:t>
            </w:r>
          </w:p>
        </w:tc>
      </w:tr>
      <w:tr w:rsidR="00550938" w:rsidRPr="007F16C1" w:rsidTr="00550938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jc w:val="right"/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1Н-33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садовые домики, насосная, Крахаль ст</w:t>
            </w:r>
          </w:p>
        </w:tc>
      </w:tr>
      <w:tr w:rsidR="00550938" w:rsidRPr="007F16C1" w:rsidTr="00550938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jc w:val="right"/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ПС Железнодорожная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Ф-7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1Н-34</w:t>
            </w:r>
          </w:p>
        </w:tc>
      </w:tr>
      <w:tr w:rsidR="00550938" w:rsidRPr="007F16C1" w:rsidTr="00550938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jc w:val="right"/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1Н-34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1Т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</w:t>
            </w:r>
          </w:p>
        </w:tc>
      </w:tr>
      <w:tr w:rsidR="00550938" w:rsidRPr="007F16C1" w:rsidTr="00550938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jc w:val="right"/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1Н-34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базовая станция сотовой связи п.Железнодорожный, Железнодорожный п</w:t>
            </w:r>
          </w:p>
        </w:tc>
      </w:tr>
      <w:tr w:rsidR="00550938" w:rsidRPr="007F16C1" w:rsidTr="00550938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jc w:val="right"/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1Н-34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ИЖД, Солнечная ул, 12А, Железнодорожный п</w:t>
            </w:r>
          </w:p>
        </w:tc>
      </w:tr>
      <w:tr w:rsidR="00550938" w:rsidRPr="007F16C1" w:rsidTr="00550938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jc w:val="right"/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1Н-34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ИЖД, Солнечная ул, 14А, Железнодорожный п</w:t>
            </w:r>
          </w:p>
        </w:tc>
      </w:tr>
      <w:tr w:rsidR="00550938" w:rsidRPr="007F16C1" w:rsidTr="00550938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jc w:val="right"/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1Н-34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ИЖД, Солнечная ул, 16А, Железнодорожный п</w:t>
            </w:r>
          </w:p>
        </w:tc>
      </w:tr>
      <w:tr w:rsidR="00550938" w:rsidRPr="007F16C1" w:rsidTr="00550938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jc w:val="right"/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1Н-34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базовая станция сотовой связи, Совхозная о.п., Железнодорожный п</w:t>
            </w:r>
          </w:p>
        </w:tc>
      </w:tr>
      <w:tr w:rsidR="00550938" w:rsidRPr="007F16C1" w:rsidTr="00550938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jc w:val="right"/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1Н-34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сеть уличного освещения, Солнечная ул, Железнодорожный п</w:t>
            </w:r>
          </w:p>
        </w:tc>
      </w:tr>
      <w:tr w:rsidR="00550938" w:rsidRPr="007F16C1" w:rsidTr="00550938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jc w:val="right"/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ПС Железнодорожная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Ф-7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1Н-469</w:t>
            </w:r>
          </w:p>
        </w:tc>
      </w:tr>
      <w:tr w:rsidR="00550938" w:rsidRPr="007F16C1" w:rsidTr="00550938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jc w:val="right"/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1Н-469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1Т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0</w:t>
            </w:r>
          </w:p>
        </w:tc>
      </w:tr>
      <w:tr w:rsidR="00550938" w:rsidRPr="007F16C1" w:rsidTr="00550938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jc w:val="right"/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1Н-469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ИЖД, Железнодорожная ул, 6, Двуречье п</w:t>
            </w:r>
          </w:p>
        </w:tc>
      </w:tr>
      <w:tr w:rsidR="00550938" w:rsidRPr="007F16C1" w:rsidTr="00550938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jc w:val="right"/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ПС Железнодорожная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Ф-7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1Н-569</w:t>
            </w:r>
          </w:p>
        </w:tc>
      </w:tr>
      <w:tr w:rsidR="00550938" w:rsidRPr="007F16C1" w:rsidTr="00550938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jc w:val="right"/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1Н-569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1Т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</w:t>
            </w:r>
          </w:p>
        </w:tc>
      </w:tr>
      <w:tr w:rsidR="00550938" w:rsidRPr="007F16C1" w:rsidTr="00550938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jc w:val="right"/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1Н-569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ИЖД, Юбилейная ул, 54:19:160202:408, Двуречье п</w:t>
            </w:r>
          </w:p>
        </w:tc>
      </w:tr>
      <w:tr w:rsidR="00550938" w:rsidRPr="007F16C1" w:rsidTr="00550938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jc w:val="right"/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1Н-569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ИЖД, Квартал Коттеджей тер., 19, Двуречье п</w:t>
            </w:r>
          </w:p>
        </w:tc>
      </w:tr>
      <w:tr w:rsidR="00550938" w:rsidRPr="007F16C1" w:rsidTr="00550938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jc w:val="right"/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1Н-569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ИЖД, кв-л коттеджей, 54:19:160202:54, уч.5, Двуречье п</w:t>
            </w:r>
          </w:p>
        </w:tc>
      </w:tr>
      <w:tr w:rsidR="00550938" w:rsidRPr="007F16C1" w:rsidTr="00550938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jc w:val="right"/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1Н-569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ИЖД, 54:19:160202:250, уч №234, Двуречье п</w:t>
            </w:r>
          </w:p>
        </w:tc>
      </w:tr>
      <w:tr w:rsidR="00550938" w:rsidRPr="007F16C1" w:rsidTr="00550938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jc w:val="right"/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1Н-569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ИЖД, 54:19:160202:245, уч.213а, Двуречье п</w:t>
            </w:r>
          </w:p>
        </w:tc>
      </w:tr>
      <w:tr w:rsidR="00550938" w:rsidRPr="007F16C1" w:rsidTr="00550938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jc w:val="right"/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1Н-569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ИЖД, Квартал Коттеджей тер., 45, Двуречье п</w:t>
            </w:r>
          </w:p>
        </w:tc>
      </w:tr>
      <w:tr w:rsidR="00550938" w:rsidRPr="007F16C1" w:rsidTr="00550938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jc w:val="right"/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1Н-569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ИЖД, Квартал Коттеджей тер., 546196160202:75, участок 30, Двуречье п</w:t>
            </w:r>
          </w:p>
        </w:tc>
      </w:tr>
      <w:tr w:rsidR="00550938" w:rsidRPr="007F16C1" w:rsidTr="00550938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jc w:val="right"/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1Н-569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ИЖД, 54:19:160202:202, участок 146, Двуречье п</w:t>
            </w:r>
          </w:p>
        </w:tc>
      </w:tr>
      <w:tr w:rsidR="00550938" w:rsidRPr="007F16C1" w:rsidTr="00550938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jc w:val="right"/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1Н-569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ИЖД, Квартал Коттеджей тер., участок 44, Двуречье п</w:t>
            </w:r>
          </w:p>
        </w:tc>
      </w:tr>
      <w:tr w:rsidR="00550938" w:rsidRPr="007F16C1" w:rsidTr="00550938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jc w:val="right"/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1Н-569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ИЖД, 54:19:160202:211, участок 158, Двуречье п</w:t>
            </w:r>
          </w:p>
        </w:tc>
      </w:tr>
      <w:tr w:rsidR="00550938" w:rsidRPr="007F16C1" w:rsidTr="00550938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jc w:val="right"/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27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1Н-569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ИЖД, коттеджей квартал, 54:19:164801:2583, Двуречье п</w:t>
            </w:r>
          </w:p>
        </w:tc>
      </w:tr>
      <w:tr w:rsidR="00550938" w:rsidRPr="007F16C1" w:rsidTr="00550938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jc w:val="right"/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1Н-569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ИЖД, Квартал Коттеджей, земельный участок 771 территория, Двуречье п</w:t>
            </w:r>
          </w:p>
        </w:tc>
      </w:tr>
      <w:tr w:rsidR="00550938" w:rsidRPr="007F16C1" w:rsidTr="00550938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jc w:val="right"/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1Н-569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ИЖД, участок 53, Двуречье п</w:t>
            </w:r>
          </w:p>
        </w:tc>
      </w:tr>
      <w:tr w:rsidR="00550938" w:rsidRPr="007F16C1" w:rsidTr="00550938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jc w:val="right"/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1Н-569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ИЖД, уч.161, Двуречье п</w:t>
            </w:r>
          </w:p>
        </w:tc>
      </w:tr>
      <w:tr w:rsidR="00550938" w:rsidRPr="007F16C1" w:rsidTr="00550938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jc w:val="right"/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31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1Н-569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ИЖД, участок 142, Двуречье п</w:t>
            </w:r>
          </w:p>
        </w:tc>
      </w:tr>
      <w:tr w:rsidR="00550938" w:rsidRPr="007F16C1" w:rsidTr="00550938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jc w:val="right"/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1Н-569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нежилое помещение, 54:19:153401:6270, Плотниковский с/с (7Т-169)</w:t>
            </w:r>
          </w:p>
        </w:tc>
      </w:tr>
      <w:tr w:rsidR="00550938" w:rsidRPr="007F16C1" w:rsidTr="00550938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jc w:val="right"/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33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1Н-569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ИЖД, 54:19:164801:2356, участок 228, Двуречье п (1Н-569)</w:t>
            </w:r>
          </w:p>
        </w:tc>
      </w:tr>
      <w:tr w:rsidR="00550938" w:rsidRPr="007F16C1" w:rsidTr="00550938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jc w:val="right"/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34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1Н-569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ИЖД, уч.№118, Двуречье п</w:t>
            </w:r>
          </w:p>
        </w:tc>
      </w:tr>
      <w:tr w:rsidR="00550938" w:rsidRPr="007F16C1" w:rsidTr="00550938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jc w:val="right"/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1Н-569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ИЖД, Квартал Коттеджей тер., 160, Двуречье п</w:t>
            </w:r>
          </w:p>
        </w:tc>
      </w:tr>
      <w:tr w:rsidR="00550938" w:rsidRPr="007F16C1" w:rsidTr="00550938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jc w:val="right"/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36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1Н-569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ИЖД, участок 35, Двуречье п (1Н-569)</w:t>
            </w:r>
          </w:p>
        </w:tc>
      </w:tr>
      <w:tr w:rsidR="00550938" w:rsidRPr="007F16C1" w:rsidTr="00550938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jc w:val="right"/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37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1Н-569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ИЖД, Квартал Коттеджей тер., Двуречье п</w:t>
            </w:r>
          </w:p>
        </w:tc>
      </w:tr>
      <w:tr w:rsidR="00550938" w:rsidRPr="007F16C1" w:rsidTr="00550938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jc w:val="right"/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1Н-569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ИЖД, участок 164, Двуречье п</w:t>
            </w:r>
          </w:p>
        </w:tc>
      </w:tr>
      <w:tr w:rsidR="00550938" w:rsidRPr="007F16C1" w:rsidTr="00550938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jc w:val="right"/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39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1Н-569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ИЖД, Квартал Коттеджей тер., участок 23, Двуречье п</w:t>
            </w:r>
          </w:p>
        </w:tc>
      </w:tr>
      <w:tr w:rsidR="00550938" w:rsidRPr="007F16C1" w:rsidTr="00550938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jc w:val="right"/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1Н-569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ИЖД, Квартал Коттеджей тер., участок 31, Двуречье п</w:t>
            </w:r>
          </w:p>
        </w:tc>
      </w:tr>
      <w:tr w:rsidR="00550938" w:rsidRPr="007F16C1" w:rsidTr="00550938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jc w:val="right"/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41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1Н-569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ИЖД, квартал коттеждей тер., участок 70, Двуречье п</w:t>
            </w:r>
          </w:p>
        </w:tc>
      </w:tr>
      <w:tr w:rsidR="00550938" w:rsidRPr="007F16C1" w:rsidTr="00550938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jc w:val="right"/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lastRenderedPageBreak/>
              <w:t>42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1Н-569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ИЖД, Квартал Коттеджей тер., участок 354, Двуречье п</w:t>
            </w:r>
          </w:p>
        </w:tc>
      </w:tr>
      <w:tr w:rsidR="00550938" w:rsidRPr="007F16C1" w:rsidTr="00550938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jc w:val="right"/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43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1Н-569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ИЖД, участок 21, Двуречье п</w:t>
            </w:r>
          </w:p>
        </w:tc>
      </w:tr>
      <w:tr w:rsidR="00550938" w:rsidRPr="007F16C1" w:rsidTr="00550938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jc w:val="right"/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44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1Н-569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ИЖД, Квартал Коттеджей тер., участок 42, Двуречье п</w:t>
            </w:r>
          </w:p>
        </w:tc>
      </w:tr>
      <w:tr w:rsidR="00550938" w:rsidRPr="007F16C1" w:rsidTr="00550938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jc w:val="right"/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1Н-569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ИЖД, Квартал Коттеджей тер., участок 40, Двуречье п</w:t>
            </w:r>
          </w:p>
        </w:tc>
      </w:tr>
      <w:tr w:rsidR="00550938" w:rsidRPr="007F16C1" w:rsidTr="00550938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jc w:val="right"/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46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1Н-569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ИЖД, Квартал Коттеджей тер., участок 85, Двуречье п</w:t>
            </w:r>
          </w:p>
        </w:tc>
      </w:tr>
      <w:tr w:rsidR="00550938" w:rsidRPr="007F16C1" w:rsidTr="00550938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jc w:val="right"/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47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1Н-569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ИЖД, 54:19:160202:196, Двуречье п, участок 140,</w:t>
            </w:r>
          </w:p>
        </w:tc>
      </w:tr>
      <w:tr w:rsidR="00550938" w:rsidRPr="007F16C1" w:rsidTr="00550938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jc w:val="right"/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1Н-569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ИЖД, 54:19:160202:112, п. Двуречье, участок 83,</w:t>
            </w:r>
          </w:p>
        </w:tc>
      </w:tr>
      <w:tr w:rsidR="00550938" w:rsidRPr="007F16C1" w:rsidTr="00550938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jc w:val="right"/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49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1Н-569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ИЖД, участок 174, Двуречье п</w:t>
            </w:r>
          </w:p>
        </w:tc>
      </w:tr>
      <w:tr w:rsidR="00550938" w:rsidRPr="007F16C1" w:rsidTr="00550938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jc w:val="right"/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1Н-569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ИЖД, квартал Коттеджей, участок 112, Двуречье п</w:t>
            </w:r>
          </w:p>
        </w:tc>
      </w:tr>
      <w:tr w:rsidR="00550938" w:rsidRPr="007F16C1" w:rsidTr="00550938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jc w:val="right"/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51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1Н-569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ИЖД, 54:19:164801:1701, п. Двуречье, Барышевский сельсовет, участок 355,</w:t>
            </w:r>
          </w:p>
        </w:tc>
      </w:tr>
      <w:tr w:rsidR="00550938" w:rsidRPr="007F16C1" w:rsidTr="00550938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jc w:val="right"/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1Н-569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ИЖД, Квартал коттеджей тер., участок 50, Двуречье п</w:t>
            </w:r>
          </w:p>
        </w:tc>
      </w:tr>
      <w:tr w:rsidR="00550938" w:rsidRPr="007F16C1" w:rsidTr="00550938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jc w:val="right"/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53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1Н-569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ИЖД, Квартал Коттеджей тер., 46, Двуречье п</w:t>
            </w:r>
          </w:p>
        </w:tc>
      </w:tr>
      <w:tr w:rsidR="00550938" w:rsidRPr="007F16C1" w:rsidTr="00550938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jc w:val="right"/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54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1Н-569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ИЖД, участок 141, Двуречье п</w:t>
            </w:r>
          </w:p>
        </w:tc>
      </w:tr>
      <w:tr w:rsidR="00550938" w:rsidRPr="007F16C1" w:rsidTr="00550938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jc w:val="right"/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1Н-569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ИЖД, Рабочая ул, 54:19:160202:270, Двуречье п</w:t>
            </w:r>
          </w:p>
        </w:tc>
      </w:tr>
      <w:tr w:rsidR="00550938" w:rsidRPr="007F16C1" w:rsidTr="00550938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jc w:val="right"/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56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1Н-569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ИЖД, участок 104, Двуречье п</w:t>
            </w:r>
          </w:p>
        </w:tc>
      </w:tr>
      <w:tr w:rsidR="00550938" w:rsidRPr="007F16C1" w:rsidTr="00550938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jc w:val="right"/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57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1Н-569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ИЖД, участок 284, Двуречье п</w:t>
            </w:r>
          </w:p>
        </w:tc>
      </w:tr>
      <w:tr w:rsidR="00550938" w:rsidRPr="007F16C1" w:rsidTr="00550938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jc w:val="right"/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58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1Н-569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ИЖД, 54:19:160202:450, п. Двуречье, участок 286,</w:t>
            </w:r>
          </w:p>
        </w:tc>
      </w:tr>
      <w:tr w:rsidR="00550938" w:rsidRPr="007F16C1" w:rsidTr="00550938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jc w:val="right"/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59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1Н-569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ИЖД, кв. коттеджей, уч.117, Двуречье п</w:t>
            </w:r>
          </w:p>
        </w:tc>
      </w:tr>
      <w:tr w:rsidR="00550938" w:rsidRPr="007F16C1" w:rsidTr="00550938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jc w:val="right"/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1Н-569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ИЖД, Квартал Коттеджей тер., 7, Двуречье п</w:t>
            </w:r>
          </w:p>
        </w:tc>
      </w:tr>
      <w:tr w:rsidR="00550938" w:rsidRPr="007F16C1" w:rsidTr="00550938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jc w:val="right"/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61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1Н-569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ИЖД, Квартал Коттеджей тер., 62, Двуречье п</w:t>
            </w:r>
          </w:p>
        </w:tc>
      </w:tr>
      <w:tr w:rsidR="00550938" w:rsidRPr="007F16C1" w:rsidTr="00550938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jc w:val="right"/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62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1Н-569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ИЖД, кв-л коттеджей, уч.36, Двуречье п</w:t>
            </w:r>
          </w:p>
        </w:tc>
      </w:tr>
      <w:tr w:rsidR="00550938" w:rsidRPr="007F16C1" w:rsidTr="00550938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jc w:val="right"/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63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1Н-569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ИЖД, квартал коттеджей, уч.34, Двуречье п</w:t>
            </w:r>
          </w:p>
        </w:tc>
      </w:tr>
      <w:tr w:rsidR="00550938" w:rsidRPr="007F16C1" w:rsidTr="00550938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jc w:val="right"/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64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1Н-569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ИЖД, Квартал Коттеджей тер., 95, Двуречье п</w:t>
            </w:r>
          </w:p>
        </w:tc>
      </w:tr>
      <w:tr w:rsidR="00550938" w:rsidRPr="007F16C1" w:rsidTr="00550938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jc w:val="right"/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1Н-569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ИЖД, Квартал Коттеджей тер., 285, Двуречье п</w:t>
            </w:r>
          </w:p>
        </w:tc>
      </w:tr>
      <w:tr w:rsidR="00550938" w:rsidRPr="007F16C1" w:rsidTr="00550938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jc w:val="right"/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66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1Н-569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ИЖД, кв-л коттеджей, уч.32, Двуречье п</w:t>
            </w:r>
          </w:p>
        </w:tc>
      </w:tr>
      <w:tr w:rsidR="00550938" w:rsidRPr="007F16C1" w:rsidTr="00550938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jc w:val="right"/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67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1Н-569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ИЖД, уч.236, Двуречье п</w:t>
            </w:r>
          </w:p>
        </w:tc>
      </w:tr>
      <w:tr w:rsidR="00550938" w:rsidRPr="007F16C1" w:rsidTr="00550938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jc w:val="right"/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68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1Н-569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ИЖД, уч.123, Двуречье п</w:t>
            </w:r>
          </w:p>
        </w:tc>
      </w:tr>
      <w:tr w:rsidR="00550938" w:rsidRPr="007F16C1" w:rsidTr="00550938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jc w:val="right"/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69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1Н-569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ИЖД, квартал коттеджей, уч.107, Двуречье п</w:t>
            </w:r>
          </w:p>
        </w:tc>
      </w:tr>
      <w:tr w:rsidR="00550938" w:rsidRPr="007F16C1" w:rsidTr="00550938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jc w:val="right"/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1Н-569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ИЖД, кв-л коттеджей, уч.52, Двуречье п</w:t>
            </w:r>
          </w:p>
        </w:tc>
      </w:tr>
      <w:tr w:rsidR="00550938" w:rsidRPr="007F16C1" w:rsidTr="00550938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jc w:val="right"/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71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ПС Железнодорожная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Ф-7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1Н-586</w:t>
            </w:r>
          </w:p>
        </w:tc>
      </w:tr>
      <w:tr w:rsidR="00550938" w:rsidRPr="007F16C1" w:rsidTr="00550938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jc w:val="right"/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72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1Н-586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1Т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</w:t>
            </w:r>
          </w:p>
        </w:tc>
      </w:tr>
      <w:tr w:rsidR="00550938" w:rsidRPr="007F16C1" w:rsidTr="00550938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jc w:val="right"/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1Н-586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ИЖД, Двуречье п</w:t>
            </w:r>
          </w:p>
        </w:tc>
      </w:tr>
      <w:tr w:rsidR="00550938" w:rsidRPr="007F16C1" w:rsidTr="00550938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jc w:val="right"/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74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1Н-586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ИЖД, уч.151, Двуречье п</w:t>
            </w:r>
          </w:p>
        </w:tc>
      </w:tr>
      <w:tr w:rsidR="00550938" w:rsidRPr="007F16C1" w:rsidTr="00550938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jc w:val="right"/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1Н-586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ИЖД, уч.24, Двуречье п</w:t>
            </w:r>
          </w:p>
        </w:tc>
      </w:tr>
      <w:tr w:rsidR="00550938" w:rsidRPr="007F16C1" w:rsidTr="00550938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jc w:val="right"/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76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1Н-586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ИЖД, кв. коттеджей, уч.16, Двуречье п</w:t>
            </w:r>
          </w:p>
        </w:tc>
      </w:tr>
      <w:tr w:rsidR="00550938" w:rsidRPr="007F16C1" w:rsidTr="00550938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jc w:val="right"/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77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1Н-586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ИЖД, уч.329, Двуречье п</w:t>
            </w:r>
          </w:p>
        </w:tc>
      </w:tr>
      <w:tr w:rsidR="00550938" w:rsidRPr="007F16C1" w:rsidTr="00550938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jc w:val="right"/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78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1Н-586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ИЖД, Квартал Коттеджей тер., 321, Двуречье п</w:t>
            </w:r>
          </w:p>
        </w:tc>
      </w:tr>
      <w:tr w:rsidR="00550938" w:rsidRPr="007F16C1" w:rsidTr="00550938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jc w:val="right"/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79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1Н-586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ИЖД, 54:19:160202:58, участок 10, Двуречье п</w:t>
            </w:r>
          </w:p>
        </w:tc>
      </w:tr>
      <w:tr w:rsidR="00550938" w:rsidRPr="007F16C1" w:rsidTr="00550938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jc w:val="right"/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1Н-586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ИЖД, 54:19:160202:445, участок 291, Двуречье п</w:t>
            </w:r>
          </w:p>
        </w:tc>
      </w:tr>
      <w:tr w:rsidR="00550938" w:rsidRPr="007F16C1" w:rsidTr="00550938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jc w:val="right"/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81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1Н-586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ИЖД, 54:19:164801:1058, Двуречье п</w:t>
            </w:r>
          </w:p>
        </w:tc>
      </w:tr>
      <w:tr w:rsidR="00550938" w:rsidRPr="007F16C1" w:rsidTr="00550938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jc w:val="right"/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82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1Н-586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ИЖД, 54:19:160202:501, участок 340, Двуречье п</w:t>
            </w:r>
          </w:p>
        </w:tc>
      </w:tr>
      <w:tr w:rsidR="00550938" w:rsidRPr="007F16C1" w:rsidTr="00550938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jc w:val="right"/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83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1Н-586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ИЖД, 54:19:160202:199, участок 143, Двуречье п</w:t>
            </w:r>
          </w:p>
        </w:tc>
      </w:tr>
      <w:tr w:rsidR="00550938" w:rsidRPr="007F16C1" w:rsidTr="00550938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jc w:val="right"/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84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1Н-586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ИЖД, 54:19:164801:2698, Двуречье п</w:t>
            </w:r>
          </w:p>
        </w:tc>
      </w:tr>
      <w:tr w:rsidR="00550938" w:rsidRPr="007F16C1" w:rsidTr="00550938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jc w:val="right"/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85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1Н-586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ИЖД, 54:19:160120:242, Барышево с</w:t>
            </w:r>
          </w:p>
        </w:tc>
      </w:tr>
      <w:tr w:rsidR="00550938" w:rsidRPr="007F16C1" w:rsidTr="00550938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jc w:val="right"/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86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1Н-586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ИЖД, 54:19:160202:461, участок 316, Двуречье п</w:t>
            </w:r>
          </w:p>
        </w:tc>
      </w:tr>
      <w:tr w:rsidR="00550938" w:rsidRPr="007F16C1" w:rsidTr="00550938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jc w:val="right"/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87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1Н-586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ИЖД, 54:19:164801:1702, участок 350, Двуречье п</w:t>
            </w:r>
          </w:p>
        </w:tc>
      </w:tr>
      <w:tr w:rsidR="00550938" w:rsidRPr="007F16C1" w:rsidTr="00550938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jc w:val="right"/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88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1Н-586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ИЖД, 54:19:164801:2697, Двуречье п (1Н-586)</w:t>
            </w:r>
          </w:p>
        </w:tc>
      </w:tr>
      <w:tr w:rsidR="00550938" w:rsidRPr="007F16C1" w:rsidTr="00550938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jc w:val="right"/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89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1Н-586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ИЖД, уч.310, Двуречье п</w:t>
            </w:r>
          </w:p>
        </w:tc>
      </w:tr>
      <w:tr w:rsidR="00550938" w:rsidRPr="007F16C1" w:rsidTr="00550938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jc w:val="right"/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1Н-586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ИЖД, 54:19:160202:214, участок 163, Двуречье п</w:t>
            </w:r>
          </w:p>
        </w:tc>
      </w:tr>
      <w:tr w:rsidR="00550938" w:rsidRPr="007F16C1" w:rsidTr="00550938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jc w:val="right"/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91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1Н-586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ИЖД, 54:19:160202:482, участок 325, Двуречье п</w:t>
            </w:r>
          </w:p>
        </w:tc>
      </w:tr>
      <w:tr w:rsidR="00550938" w:rsidRPr="007F16C1" w:rsidTr="00550938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jc w:val="right"/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92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1Н-586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ИЖД, Квартал Коттеджей тер., участок 4, Двуречье п</w:t>
            </w:r>
          </w:p>
        </w:tc>
      </w:tr>
      <w:tr w:rsidR="00550938" w:rsidRPr="007F16C1" w:rsidTr="00550938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jc w:val="right"/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93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1Н-586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ИЖД, 54:19:160202:463, участок 293, Двуречье п</w:t>
            </w:r>
          </w:p>
        </w:tc>
      </w:tr>
      <w:tr w:rsidR="00550938" w:rsidRPr="007F16C1" w:rsidTr="00550938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jc w:val="right"/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94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1Н-586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ИЖД, 54:19:160201:1329, Двуречье п</w:t>
            </w:r>
          </w:p>
        </w:tc>
      </w:tr>
      <w:tr w:rsidR="00550938" w:rsidRPr="007F16C1" w:rsidTr="00550938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jc w:val="right"/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95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1Н-586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ИЖД, участок 332, Двуречье п (1Н-586)</w:t>
            </w:r>
          </w:p>
        </w:tc>
      </w:tr>
      <w:tr w:rsidR="00550938" w:rsidRPr="007F16C1" w:rsidTr="00550938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jc w:val="right"/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96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1Н-586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ИЖД, Квартал Коттеджей тер., 23, Двуречье п</w:t>
            </w:r>
          </w:p>
        </w:tc>
      </w:tr>
      <w:tr w:rsidR="00550938" w:rsidRPr="007F16C1" w:rsidTr="00550938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jc w:val="right"/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97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1Н-586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ИЖД, Квартал Коттеджей тер., 368, Двуречье п</w:t>
            </w:r>
          </w:p>
        </w:tc>
      </w:tr>
      <w:tr w:rsidR="00550938" w:rsidRPr="007F16C1" w:rsidTr="00550938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jc w:val="right"/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98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1Н-586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ИЖД, 54:19:160202:493, Двуречье п</w:t>
            </w:r>
          </w:p>
        </w:tc>
      </w:tr>
      <w:tr w:rsidR="00550938" w:rsidRPr="007F16C1" w:rsidTr="00550938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jc w:val="right"/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1Н-586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ИЖД, Квартал Коттеджей тер., участок 352, Двуречье п</w:t>
            </w:r>
          </w:p>
        </w:tc>
      </w:tr>
      <w:tr w:rsidR="00550938" w:rsidRPr="007F16C1" w:rsidTr="00550938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jc w:val="right"/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1Н-586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ИЖД, участок 328, Двуречье п</w:t>
            </w:r>
          </w:p>
        </w:tc>
      </w:tr>
      <w:tr w:rsidR="00550938" w:rsidRPr="007F16C1" w:rsidTr="00550938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jc w:val="right"/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101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1Н-586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ИЖД, п. Двуречье (1Н-586)</w:t>
            </w:r>
          </w:p>
        </w:tc>
      </w:tr>
      <w:tr w:rsidR="00550938" w:rsidRPr="007F16C1" w:rsidTr="00550938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jc w:val="right"/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102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1Н-586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сооружение (устройство примыкания к автомобильной дороге"Н-2107", Барышевский с/с</w:t>
            </w:r>
          </w:p>
        </w:tc>
      </w:tr>
      <w:tr w:rsidR="00550938" w:rsidRPr="007F16C1" w:rsidTr="00550938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jc w:val="right"/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103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1Н-586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ИЖД, Квартал Коттеджей тер., участок 71, Двуречье п</w:t>
            </w:r>
          </w:p>
        </w:tc>
      </w:tr>
      <w:tr w:rsidR="00550938" w:rsidRPr="007F16C1" w:rsidTr="00550938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jc w:val="right"/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104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1Н-586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ИЖД, участок 346, Двуречье п (1Н-586)</w:t>
            </w:r>
          </w:p>
        </w:tc>
      </w:tr>
      <w:tr w:rsidR="00550938" w:rsidRPr="007F16C1" w:rsidTr="00550938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jc w:val="right"/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105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1Н-586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Дачный дом, участок 26, Двуречье п</w:t>
            </w:r>
          </w:p>
        </w:tc>
      </w:tr>
      <w:tr w:rsidR="00550938" w:rsidRPr="007F16C1" w:rsidTr="00550938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jc w:val="right"/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lastRenderedPageBreak/>
              <w:t>106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1Н-586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ИЖД, участок 331, Двуречье п (1Н-586)</w:t>
            </w:r>
          </w:p>
        </w:tc>
      </w:tr>
      <w:tr w:rsidR="00550938" w:rsidRPr="007F16C1" w:rsidTr="00550938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jc w:val="right"/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107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1Н-586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ИЖД, участок 323, Двуречье п</w:t>
            </w:r>
          </w:p>
        </w:tc>
      </w:tr>
      <w:tr w:rsidR="00550938" w:rsidRPr="007F16C1" w:rsidTr="00550938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jc w:val="right"/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108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1Н-586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ИЖД, кв-л коттеджей, участок 9, Двуречье п</w:t>
            </w:r>
          </w:p>
        </w:tc>
      </w:tr>
      <w:tr w:rsidR="00550938" w:rsidRPr="007F16C1" w:rsidTr="00550938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jc w:val="right"/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109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1Н-586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ИЖД, участок 314, Двуречье п</w:t>
            </w:r>
          </w:p>
        </w:tc>
      </w:tr>
      <w:tr w:rsidR="00550938" w:rsidRPr="007F16C1" w:rsidTr="00550938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jc w:val="right"/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1Н-586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ИЖД, участок 176, Двуречье п</w:t>
            </w:r>
          </w:p>
        </w:tc>
      </w:tr>
      <w:tr w:rsidR="00550938" w:rsidRPr="007F16C1" w:rsidTr="00550938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jc w:val="right"/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1Н-586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ИЖД, участок 289, Двуречье п (1Н-586)</w:t>
            </w:r>
          </w:p>
        </w:tc>
      </w:tr>
      <w:tr w:rsidR="00550938" w:rsidRPr="007F16C1" w:rsidTr="00550938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jc w:val="right"/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112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1Н-586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ИЖД, участок 75, Двуречье п (1Н-586)</w:t>
            </w:r>
          </w:p>
        </w:tc>
      </w:tr>
      <w:tr w:rsidR="00550938" w:rsidRPr="007F16C1" w:rsidTr="00550938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jc w:val="right"/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113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1Н-586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ИЖД, участок 2, п Двуречье п, Квартал Коттеджей тер</w:t>
            </w:r>
          </w:p>
        </w:tc>
      </w:tr>
      <w:tr w:rsidR="00550938" w:rsidRPr="007F16C1" w:rsidTr="00550938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jc w:val="right"/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114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1Н-586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ИЖД, 54:19:160202:477, п. Двуречье, участок 315</w:t>
            </w:r>
          </w:p>
        </w:tc>
      </w:tr>
      <w:tr w:rsidR="00550938" w:rsidRPr="007F16C1" w:rsidTr="00550938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jc w:val="right"/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115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1Н-586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ИЖД,54:19:160202:65, п.  Двуречье, участок № 18</w:t>
            </w:r>
          </w:p>
        </w:tc>
      </w:tr>
      <w:tr w:rsidR="00550938" w:rsidRPr="007F16C1" w:rsidTr="00550938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jc w:val="right"/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116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1Н-586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ИЖД, 54:19:160202:492, п. Двуречье, участок 343,</w:t>
            </w:r>
          </w:p>
        </w:tc>
      </w:tr>
      <w:tr w:rsidR="00550938" w:rsidRPr="007F16C1" w:rsidTr="00550938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jc w:val="right"/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117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1Н-586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ИЖД, 54:19:164801:1699,  Барышевский с/с, участок 368,</w:t>
            </w:r>
          </w:p>
        </w:tc>
      </w:tr>
      <w:tr w:rsidR="00550938" w:rsidRPr="007F16C1" w:rsidTr="00550938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jc w:val="right"/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118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1Н-586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ИЖД, участок 324, Двуречье п</w:t>
            </w:r>
          </w:p>
        </w:tc>
      </w:tr>
      <w:tr w:rsidR="00550938" w:rsidRPr="007F16C1" w:rsidTr="00550938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jc w:val="right"/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119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1Н-586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ИЖД, Квартал Коттеджей тер., 76, Двуречье п</w:t>
            </w:r>
          </w:p>
        </w:tc>
      </w:tr>
      <w:tr w:rsidR="00550938" w:rsidRPr="007F16C1" w:rsidTr="00550938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jc w:val="right"/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1Н-586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ИЖД, уч.37, Двуречье п</w:t>
            </w:r>
          </w:p>
        </w:tc>
      </w:tr>
      <w:tr w:rsidR="00550938" w:rsidRPr="007F16C1" w:rsidTr="00550938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jc w:val="right"/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121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1Н-586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ИЖД, уч.295, Двуречье п</w:t>
            </w:r>
          </w:p>
        </w:tc>
      </w:tr>
      <w:tr w:rsidR="00550938" w:rsidRPr="007F16C1" w:rsidTr="00550938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jc w:val="right"/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122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1Н-586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ИЖД, участок 326, Двуречье п</w:t>
            </w:r>
          </w:p>
        </w:tc>
      </w:tr>
      <w:tr w:rsidR="00550938" w:rsidRPr="007F16C1" w:rsidTr="00550938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jc w:val="right"/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123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1Н-586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ИЖД, участок 327, Двуречье п</w:t>
            </w:r>
          </w:p>
        </w:tc>
      </w:tr>
      <w:tr w:rsidR="00550938" w:rsidRPr="007F16C1" w:rsidTr="00550938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jc w:val="right"/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124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1Н-586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ИЖД, Квартал Коттеджей тер., 27, Двуречье п</w:t>
            </w:r>
          </w:p>
        </w:tc>
      </w:tr>
      <w:tr w:rsidR="00550938" w:rsidRPr="007F16C1" w:rsidTr="00550938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jc w:val="right"/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125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1Н-586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1Т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2</w:t>
            </w:r>
          </w:p>
        </w:tc>
      </w:tr>
      <w:tr w:rsidR="00550938" w:rsidRPr="007F16C1" w:rsidTr="00550938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jc w:val="right"/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126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1Н-586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ИЖД, Квартал Коттеджей тер., 54:19:164801:2663, Двуречье п</w:t>
            </w:r>
          </w:p>
        </w:tc>
      </w:tr>
      <w:tr w:rsidR="00550938" w:rsidRPr="007F16C1" w:rsidTr="00550938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jc w:val="right"/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127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1Н-586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ИЖД, Квартал Коттеджей тер., 54:19:164801:2662, Двуречье п</w:t>
            </w:r>
          </w:p>
        </w:tc>
      </w:tr>
      <w:tr w:rsidR="00550938" w:rsidRPr="007F16C1" w:rsidTr="00550938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jc w:val="right"/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128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ПС Железнодорожная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Ф-7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1Н-587</w:t>
            </w:r>
          </w:p>
        </w:tc>
      </w:tr>
      <w:tr w:rsidR="00550938" w:rsidRPr="007F16C1" w:rsidTr="00550938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jc w:val="right"/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129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1Н-587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1Т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</w:t>
            </w:r>
          </w:p>
        </w:tc>
      </w:tr>
      <w:tr w:rsidR="00550938" w:rsidRPr="007F16C1" w:rsidTr="00550938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jc w:val="right"/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1Н-587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ИЖД, уч.296, Двуречье п</w:t>
            </w:r>
          </w:p>
        </w:tc>
      </w:tr>
      <w:tr w:rsidR="00550938" w:rsidRPr="007F16C1" w:rsidTr="00550938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jc w:val="right"/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131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1Н-587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ИЖД, уч. 195, Двуречье п</w:t>
            </w:r>
          </w:p>
        </w:tc>
      </w:tr>
      <w:tr w:rsidR="00550938" w:rsidRPr="007F16C1" w:rsidTr="00550938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jc w:val="right"/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132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1Н-587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ИЖД, участок 297, Двуречье п</w:t>
            </w:r>
          </w:p>
        </w:tc>
      </w:tr>
      <w:tr w:rsidR="00550938" w:rsidRPr="007F16C1" w:rsidTr="00550938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jc w:val="right"/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133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1Н-587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ИЖД, 298 участок , п. Двуречье</w:t>
            </w:r>
          </w:p>
        </w:tc>
      </w:tr>
      <w:tr w:rsidR="00550938" w:rsidRPr="007F16C1" w:rsidTr="00550938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jc w:val="right"/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134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1Н-587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ИЖД, 54:19:160202:442, п. Двуречье, участок 287,</w:t>
            </w:r>
          </w:p>
        </w:tc>
      </w:tr>
      <w:tr w:rsidR="00550938" w:rsidRPr="007F16C1" w:rsidTr="00550938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jc w:val="right"/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135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1Н-587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ИЖД, участок 194, Двуречье п</w:t>
            </w:r>
          </w:p>
        </w:tc>
      </w:tr>
      <w:tr w:rsidR="00550938" w:rsidRPr="007F16C1" w:rsidTr="00550938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jc w:val="right"/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136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1Н-587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ИЖД, 54:19:160202:485, участок 305, Двуречье п</w:t>
            </w:r>
          </w:p>
        </w:tc>
      </w:tr>
      <w:tr w:rsidR="00550938" w:rsidRPr="007F16C1" w:rsidTr="00550938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jc w:val="right"/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137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1Н-587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ИЖД, участок 157, Двуречье п</w:t>
            </w:r>
          </w:p>
        </w:tc>
      </w:tr>
      <w:tr w:rsidR="00550938" w:rsidRPr="007F16C1" w:rsidTr="00550938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jc w:val="right"/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138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1Н-587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ИЖД, 54:19:164801:2701, Двуречье п</w:t>
            </w:r>
          </w:p>
        </w:tc>
      </w:tr>
      <w:tr w:rsidR="00550938" w:rsidRPr="007F16C1" w:rsidTr="00550938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jc w:val="right"/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139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1Н-587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ИЖД, 54:19:164801:2699, Двуречье п</w:t>
            </w:r>
          </w:p>
        </w:tc>
      </w:tr>
      <w:tr w:rsidR="00550938" w:rsidRPr="007F16C1" w:rsidTr="00550938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jc w:val="right"/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1Н-587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ИЖД, 54:19:164801:2700, Двуречье п</w:t>
            </w:r>
          </w:p>
        </w:tc>
      </w:tr>
      <w:tr w:rsidR="00550938" w:rsidRPr="007F16C1" w:rsidTr="00550938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jc w:val="right"/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lastRenderedPageBreak/>
              <w:t>141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1Н-587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ИЖД, участок 233, Двуречье п</w:t>
            </w:r>
          </w:p>
        </w:tc>
      </w:tr>
      <w:tr w:rsidR="00550938" w:rsidRPr="007F16C1" w:rsidTr="00550938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jc w:val="right"/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142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1Н-587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ИЖД, участок 175, Двуречье п (1Н-587)</w:t>
            </w:r>
          </w:p>
        </w:tc>
      </w:tr>
      <w:tr w:rsidR="00550938" w:rsidRPr="007F16C1" w:rsidTr="00550938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jc w:val="right"/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143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1Н-587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ИЖД, участок 231, Двуречье п</w:t>
            </w:r>
          </w:p>
        </w:tc>
      </w:tr>
      <w:tr w:rsidR="00550938" w:rsidRPr="007F16C1" w:rsidTr="00550938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jc w:val="right"/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144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1Н-587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ИЖД, участок 303, Двуречье п (1Н-587)</w:t>
            </w:r>
          </w:p>
        </w:tc>
      </w:tr>
      <w:tr w:rsidR="00550938" w:rsidRPr="007F16C1" w:rsidTr="00550938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jc w:val="right"/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145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1Н-587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ИЖД, участок 306, Двуречье п (1Н-587)</w:t>
            </w:r>
          </w:p>
        </w:tc>
      </w:tr>
      <w:tr w:rsidR="00550938" w:rsidRPr="007F16C1" w:rsidTr="00550938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jc w:val="right"/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146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1Н-587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ИЖД, участок 160, Двуречье п (1Н-587)</w:t>
            </w:r>
          </w:p>
        </w:tc>
      </w:tr>
      <w:tr w:rsidR="00550938" w:rsidRPr="007F16C1" w:rsidTr="00550938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jc w:val="right"/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147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1Н-587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1Т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2</w:t>
            </w:r>
          </w:p>
        </w:tc>
      </w:tr>
      <w:tr w:rsidR="00550938" w:rsidRPr="007F16C1" w:rsidTr="00550938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jc w:val="right"/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148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1Н-587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ИЖД, 54:19:160202:769, участок 239, Двуречье п</w:t>
            </w:r>
          </w:p>
        </w:tc>
      </w:tr>
      <w:tr w:rsidR="00550938" w:rsidRPr="007F16C1" w:rsidTr="00550938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jc w:val="right"/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149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1Н-587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ИЖД, участок 187, Двуречье п</w:t>
            </w:r>
          </w:p>
        </w:tc>
      </w:tr>
      <w:tr w:rsidR="00550938" w:rsidRPr="007F16C1" w:rsidTr="00550938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jc w:val="right"/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150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1Н-587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1Т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3</w:t>
            </w:r>
          </w:p>
        </w:tc>
      </w:tr>
      <w:tr w:rsidR="00550938" w:rsidRPr="007F16C1" w:rsidTr="00550938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jc w:val="right"/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151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1Н-587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ИЖД, участок 166, Двуречье п</w:t>
            </w:r>
          </w:p>
        </w:tc>
      </w:tr>
      <w:tr w:rsidR="00550938" w:rsidRPr="007F16C1" w:rsidTr="00550938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jc w:val="right"/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152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1Н-587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ИЖД, 54:19:160202:443, участок 301, Двуречье п</w:t>
            </w:r>
          </w:p>
        </w:tc>
      </w:tr>
      <w:tr w:rsidR="00550938" w:rsidRPr="007F16C1" w:rsidTr="00550938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jc w:val="right"/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153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1Н-587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ИЖД, 54:19:160201:1323, участок 168, Двуречье п</w:t>
            </w:r>
          </w:p>
        </w:tc>
      </w:tr>
      <w:tr w:rsidR="00550938" w:rsidRPr="007F16C1" w:rsidTr="00550938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jc w:val="right"/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154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1Н-587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ИЖД, 54:19:160202:303, участок 169, Двуречье п</w:t>
            </w:r>
          </w:p>
        </w:tc>
      </w:tr>
      <w:tr w:rsidR="00550938" w:rsidRPr="007F16C1" w:rsidTr="00550938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jc w:val="right"/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155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ПС Железнодорожная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Ф-7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1Н-588</w:t>
            </w:r>
          </w:p>
        </w:tc>
      </w:tr>
      <w:tr w:rsidR="00550938" w:rsidRPr="007F16C1" w:rsidTr="00550938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jc w:val="right"/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156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1Н-588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1Т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2</w:t>
            </w:r>
          </w:p>
        </w:tc>
      </w:tr>
      <w:tr w:rsidR="00550938" w:rsidRPr="007F16C1" w:rsidTr="00550938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jc w:val="right"/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157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1Н-588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ИЖД, 54:19:160202:227, п. Двуречье, участок 191</w:t>
            </w:r>
          </w:p>
        </w:tc>
      </w:tr>
      <w:tr w:rsidR="00550938" w:rsidRPr="007F16C1" w:rsidTr="00550938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jc w:val="right"/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158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1Н-588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баня, участок 92, Двуречье п</w:t>
            </w:r>
          </w:p>
        </w:tc>
      </w:tr>
      <w:tr w:rsidR="00550938" w:rsidRPr="007F16C1" w:rsidTr="00550938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jc w:val="right"/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159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1Н-588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ИЖД, участок 183, Двуречье п</w:t>
            </w:r>
          </w:p>
        </w:tc>
      </w:tr>
      <w:tr w:rsidR="00550938" w:rsidRPr="007F16C1" w:rsidTr="00550938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jc w:val="right"/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1Н-588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ИЖД, участок 269, Двуречье п (1Н-588)</w:t>
            </w:r>
          </w:p>
        </w:tc>
      </w:tr>
      <w:tr w:rsidR="00550938" w:rsidRPr="007F16C1" w:rsidTr="00550938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jc w:val="right"/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161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1Н-588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ИЖД, 54:19:160202:222, участок 184, Двуречье п</w:t>
            </w:r>
          </w:p>
        </w:tc>
      </w:tr>
      <w:tr w:rsidR="00550938" w:rsidRPr="007F16C1" w:rsidTr="00550938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jc w:val="right"/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162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1Н-588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ИЖД, 54:19:160202:218, участок 177, Двуречье п</w:t>
            </w:r>
          </w:p>
        </w:tc>
      </w:tr>
      <w:tr w:rsidR="00550938" w:rsidRPr="007F16C1" w:rsidTr="00550938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jc w:val="right"/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163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1Н-588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ИЖД, 54:19:160202:220, участок 182, Двуречье п</w:t>
            </w:r>
          </w:p>
        </w:tc>
      </w:tr>
      <w:tr w:rsidR="00550938" w:rsidRPr="007F16C1" w:rsidTr="00550938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jc w:val="right"/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164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1Н-588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ИЖД, 54:19:160201:1325, участок 180, Двуречье п</w:t>
            </w:r>
          </w:p>
        </w:tc>
      </w:tr>
      <w:tr w:rsidR="00550938" w:rsidRPr="007F16C1" w:rsidTr="00550938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jc w:val="right"/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165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1Н-588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1Т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</w:t>
            </w:r>
          </w:p>
        </w:tc>
      </w:tr>
      <w:tr w:rsidR="00550938" w:rsidRPr="007F16C1" w:rsidTr="00550938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jc w:val="right"/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166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1Н-588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ИЖД, 54:19:160202:753, участок 209, Двуречье п</w:t>
            </w:r>
          </w:p>
        </w:tc>
      </w:tr>
      <w:tr w:rsidR="00550938" w:rsidRPr="007F16C1" w:rsidTr="00550938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jc w:val="right"/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167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1Н-588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ИЖД, 54:19:164801:2302, участок 190, Двуречье п</w:t>
            </w:r>
          </w:p>
        </w:tc>
      </w:tr>
      <w:tr w:rsidR="00550938" w:rsidRPr="007F16C1" w:rsidTr="00550938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jc w:val="right"/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168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1Н-588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ИЖД, 54:19:164801:2548, Двуречье п</w:t>
            </w:r>
          </w:p>
        </w:tc>
      </w:tr>
      <w:tr w:rsidR="00550938" w:rsidRPr="007F16C1" w:rsidTr="00550938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jc w:val="right"/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169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1Н-588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ИЖД, участок 250, Двуречье п</w:t>
            </w:r>
          </w:p>
        </w:tc>
      </w:tr>
      <w:tr w:rsidR="00550938" w:rsidRPr="007F16C1" w:rsidTr="00550938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jc w:val="right"/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170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1Н-588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ИЖД, участок 98, Двуречье п</w:t>
            </w:r>
          </w:p>
        </w:tc>
      </w:tr>
      <w:tr w:rsidR="00550938" w:rsidRPr="007F16C1" w:rsidTr="00550938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jc w:val="right"/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171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1Н-588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ИЖД, участок 201, Двуречье п (1Н-588)</w:t>
            </w:r>
          </w:p>
        </w:tc>
      </w:tr>
      <w:tr w:rsidR="00550938" w:rsidRPr="007F16C1" w:rsidTr="00550938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jc w:val="right"/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172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1Н-588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ИЖД, 54:19:160202:229, участок 196, Двуречье п</w:t>
            </w:r>
          </w:p>
        </w:tc>
      </w:tr>
      <w:tr w:rsidR="00550938" w:rsidRPr="007F16C1" w:rsidTr="00550938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jc w:val="right"/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173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ПС Железнодорожная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Ф-7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1Н-589</w:t>
            </w:r>
          </w:p>
        </w:tc>
      </w:tr>
      <w:tr w:rsidR="00550938" w:rsidRPr="007F16C1" w:rsidTr="00550938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jc w:val="right"/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174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1Н-589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1Т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</w:t>
            </w:r>
          </w:p>
        </w:tc>
      </w:tr>
      <w:tr w:rsidR="00550938" w:rsidRPr="007F16C1" w:rsidTr="00550938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jc w:val="right"/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175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1Н-589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ИЖД, уч.203, Двуречье п</w:t>
            </w:r>
          </w:p>
        </w:tc>
      </w:tr>
      <w:tr w:rsidR="00550938" w:rsidRPr="007F16C1" w:rsidTr="00550938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jc w:val="right"/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176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1Н-589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ИЖД, кв-л коттеджей, уч.102, Двуречье п</w:t>
            </w:r>
          </w:p>
        </w:tc>
      </w:tr>
      <w:tr w:rsidR="00550938" w:rsidRPr="007F16C1" w:rsidTr="00550938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jc w:val="right"/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177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1Н-589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ИЖД,54:19:160202:233, п. Двуречье ,участок 200,</w:t>
            </w:r>
          </w:p>
        </w:tc>
      </w:tr>
      <w:tr w:rsidR="00550938" w:rsidRPr="007F16C1" w:rsidTr="00550938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jc w:val="right"/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178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1Н-589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ИЖД, участок 261, п Двуречье п, Квартал Коттеджей тер</w:t>
            </w:r>
          </w:p>
        </w:tc>
      </w:tr>
      <w:tr w:rsidR="00550938" w:rsidRPr="007F16C1" w:rsidTr="00550938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jc w:val="right"/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179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1Н-589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ИЖД, 54:19:160202:244, п. Двуречье, участок 212</w:t>
            </w:r>
          </w:p>
        </w:tc>
      </w:tr>
      <w:tr w:rsidR="00550938" w:rsidRPr="007F16C1" w:rsidTr="00550938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jc w:val="right"/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180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1Н-589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ИЖД, 54:19:160202:232, п. Двуречье, Барышевский сель совет, участок 199,</w:t>
            </w:r>
          </w:p>
        </w:tc>
      </w:tr>
      <w:tr w:rsidR="00550938" w:rsidRPr="007F16C1" w:rsidTr="00550938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jc w:val="right"/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lastRenderedPageBreak/>
              <w:t>181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1Н-589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ИЖД, Квартал Коттеджей территория, 256А, Двуречье п</w:t>
            </w:r>
          </w:p>
        </w:tc>
      </w:tr>
      <w:tr w:rsidR="00550938" w:rsidRPr="007F16C1" w:rsidTr="00550938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jc w:val="right"/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182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1Н-589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ИЖД, 54:19:160202:231, п.Двуечье, участок 198,</w:t>
            </w:r>
          </w:p>
        </w:tc>
      </w:tr>
      <w:tr w:rsidR="00550938" w:rsidRPr="007F16C1" w:rsidTr="00550938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jc w:val="right"/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183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1Н-589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ИЖД, участок 258, Двуречье п</w:t>
            </w:r>
          </w:p>
        </w:tc>
      </w:tr>
      <w:tr w:rsidR="00550938" w:rsidRPr="007F16C1" w:rsidTr="00550938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jc w:val="right"/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184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1Н-589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ИЖД, участок 266, Двуречье п</w:t>
            </w:r>
          </w:p>
        </w:tc>
      </w:tr>
      <w:tr w:rsidR="00550938" w:rsidRPr="007F16C1" w:rsidTr="00550938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jc w:val="right"/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185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1Н-589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ИЖД, участок 254, Двуречье п</w:t>
            </w:r>
          </w:p>
        </w:tc>
      </w:tr>
      <w:tr w:rsidR="00550938" w:rsidRPr="007F16C1" w:rsidTr="00550938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jc w:val="right"/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186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1Н-589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ИЖД, 55, Двуречье п</w:t>
            </w:r>
          </w:p>
        </w:tc>
      </w:tr>
      <w:tr w:rsidR="00550938" w:rsidRPr="007F16C1" w:rsidTr="00550938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jc w:val="right"/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187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1Н-589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ИЖД, квартал Коттеджей, 54:19:160202:189, участок 133, Двуречье п</w:t>
            </w:r>
          </w:p>
        </w:tc>
      </w:tr>
      <w:tr w:rsidR="00550938" w:rsidRPr="007F16C1" w:rsidTr="00550938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jc w:val="right"/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188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ПС Железнодорожная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Ф-7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1Н-590</w:t>
            </w:r>
          </w:p>
        </w:tc>
      </w:tr>
      <w:tr w:rsidR="00550938" w:rsidRPr="007F16C1" w:rsidTr="00550938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jc w:val="right"/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189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1Н-590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1Т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</w:t>
            </w:r>
          </w:p>
        </w:tc>
      </w:tr>
      <w:tr w:rsidR="00550938" w:rsidRPr="007F16C1" w:rsidTr="00550938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jc w:val="right"/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190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1Н-590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ИЖД, уч.211, Двуречье п</w:t>
            </w:r>
          </w:p>
        </w:tc>
      </w:tr>
      <w:tr w:rsidR="00550938" w:rsidRPr="007F16C1" w:rsidTr="00550938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jc w:val="right"/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191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1Н-590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ИЖД, уч.205, Двуречье п</w:t>
            </w:r>
          </w:p>
        </w:tc>
      </w:tr>
      <w:tr w:rsidR="00550938" w:rsidRPr="007F16C1" w:rsidTr="00550938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jc w:val="right"/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192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1Н-590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ИЖД, уч.265, Двуречье п</w:t>
            </w:r>
          </w:p>
        </w:tc>
      </w:tr>
      <w:tr w:rsidR="00550938" w:rsidRPr="007F16C1" w:rsidTr="00550938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jc w:val="right"/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193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1Н-590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ИЖД,54:19:160202:300, п. Двуречье, участок 263,</w:t>
            </w:r>
          </w:p>
        </w:tc>
      </w:tr>
      <w:tr w:rsidR="00550938" w:rsidRPr="007F16C1" w:rsidTr="00550938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jc w:val="right"/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194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1Н-590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ИЖД, участок 213, Двуречье п</w:t>
            </w:r>
          </w:p>
        </w:tc>
      </w:tr>
      <w:tr w:rsidR="00550938" w:rsidRPr="007F16C1" w:rsidTr="00550938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jc w:val="right"/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195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1Н-590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ИЖД, участок 134, Двуречье п</w:t>
            </w:r>
          </w:p>
        </w:tc>
      </w:tr>
      <w:tr w:rsidR="00550938" w:rsidRPr="007F16C1" w:rsidTr="00550938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jc w:val="right"/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196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1Н-590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ИЖД, участок 224, Двуречье п</w:t>
            </w:r>
          </w:p>
        </w:tc>
      </w:tr>
      <w:tr w:rsidR="00550938" w:rsidRPr="007F16C1" w:rsidTr="00550938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jc w:val="right"/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197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1Н-590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ИЖД, участок 207, Двуречье п (1Н-590)</w:t>
            </w:r>
          </w:p>
        </w:tc>
      </w:tr>
      <w:tr w:rsidR="00550938" w:rsidRPr="007F16C1" w:rsidTr="00550938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jc w:val="right"/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198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1Н-590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ИЖД, участок 271, Двуречье п (1Н-590)</w:t>
            </w:r>
          </w:p>
        </w:tc>
      </w:tr>
      <w:tr w:rsidR="00550938" w:rsidRPr="007F16C1" w:rsidTr="00550938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jc w:val="right"/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199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1Н-590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ИЖД, 54:19:160201:914, участок 223, Двуречье п</w:t>
            </w:r>
          </w:p>
        </w:tc>
      </w:tr>
      <w:tr w:rsidR="00550938" w:rsidRPr="007F16C1" w:rsidTr="00550938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jc w:val="right"/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1Н-590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ИЖД, 54:19:160202:176, участок 103, Двуречье п</w:t>
            </w:r>
          </w:p>
        </w:tc>
      </w:tr>
      <w:tr w:rsidR="00550938" w:rsidRPr="007F16C1" w:rsidTr="00550938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jc w:val="right"/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201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ПС Железнодорожная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Ф-7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1Н-591</w:t>
            </w:r>
          </w:p>
        </w:tc>
      </w:tr>
      <w:tr w:rsidR="00550938" w:rsidRPr="007F16C1" w:rsidTr="00550938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jc w:val="right"/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202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1Н-591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1Т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</w:t>
            </w:r>
          </w:p>
        </w:tc>
      </w:tr>
      <w:tr w:rsidR="00550938" w:rsidRPr="007F16C1" w:rsidTr="00550938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jc w:val="right"/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203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1Н-591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ИЖД, уч.217, Двуречье п</w:t>
            </w:r>
          </w:p>
        </w:tc>
      </w:tr>
      <w:tr w:rsidR="00550938" w:rsidRPr="007F16C1" w:rsidTr="00550938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jc w:val="right"/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204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1Н-591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ИЖД, уч.229, Двуречье п</w:t>
            </w:r>
          </w:p>
        </w:tc>
      </w:tr>
      <w:tr w:rsidR="00550938" w:rsidRPr="007F16C1" w:rsidTr="00550938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jc w:val="right"/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205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1Н-591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ИЖД, Барешевский с/с, п.Двуречье, уч.225, 54:19:160202:343</w:t>
            </w:r>
          </w:p>
        </w:tc>
      </w:tr>
      <w:tr w:rsidR="00550938" w:rsidRPr="007F16C1" w:rsidTr="00550938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jc w:val="right"/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206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1Н-591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ИЖД, 54:19:160202:191, Барышевский сельсовет, п. Двуречье,  участок 135</w:t>
            </w:r>
          </w:p>
        </w:tc>
      </w:tr>
      <w:tr w:rsidR="00550938" w:rsidRPr="007F16C1" w:rsidTr="00550938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jc w:val="right"/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207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1Н-591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ИЖД, п. Двуречье, 54:19:164801:2272</w:t>
            </w:r>
          </w:p>
        </w:tc>
      </w:tr>
      <w:tr w:rsidR="00550938" w:rsidRPr="007F16C1" w:rsidTr="00550938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jc w:val="right"/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208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1Н-591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ИЖД, 54:19:164801:1697, Барышевский сельсовет, п. Двуречье, участок 366,</w:t>
            </w:r>
          </w:p>
        </w:tc>
      </w:tr>
      <w:tr w:rsidR="00550938" w:rsidRPr="007F16C1" w:rsidTr="00550938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jc w:val="right"/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209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1Н-591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ИЖД, 54:19:164801:2292, участок 275, Двуречье п</w:t>
            </w:r>
          </w:p>
        </w:tc>
      </w:tr>
      <w:tr w:rsidR="00550938" w:rsidRPr="007F16C1" w:rsidTr="00550938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jc w:val="right"/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210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1Н-591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ИЖД, 54:19:164801:2291, участок 274, Двуречье п</w:t>
            </w:r>
          </w:p>
        </w:tc>
      </w:tr>
      <w:tr w:rsidR="00550938" w:rsidRPr="007F16C1" w:rsidTr="00550938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jc w:val="right"/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211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1Н-591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ИЖД, 54:19:120203:163, участок 216, Двуречье п</w:t>
            </w:r>
          </w:p>
        </w:tc>
      </w:tr>
      <w:tr w:rsidR="00550938" w:rsidRPr="007F16C1" w:rsidTr="00550938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jc w:val="right"/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212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1Н-591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ИЖД, 54:19:164801:2660, участок 5, Двуречье п (1Н-591)</w:t>
            </w:r>
          </w:p>
        </w:tc>
      </w:tr>
      <w:tr w:rsidR="00550938" w:rsidRPr="007F16C1" w:rsidTr="00550938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jc w:val="right"/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213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1Н-591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ИЖД, 54:19:164801:2690, Двуречье п</w:t>
            </w:r>
          </w:p>
        </w:tc>
      </w:tr>
      <w:tr w:rsidR="00550938" w:rsidRPr="007F16C1" w:rsidTr="00550938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jc w:val="right"/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214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1Н-591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ИЖД, Квартал Коттеджей тер., участок 116, Двуречье п</w:t>
            </w:r>
          </w:p>
        </w:tc>
      </w:tr>
      <w:tr w:rsidR="00550938" w:rsidRPr="007F16C1" w:rsidTr="00550938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jc w:val="right"/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215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1Н-591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ИЖД, 54:19:160201:1377, участок 39, Двуречье п</w:t>
            </w:r>
          </w:p>
        </w:tc>
      </w:tr>
      <w:tr w:rsidR="00550938" w:rsidRPr="007F16C1" w:rsidTr="00550938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jc w:val="right"/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216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1Н-591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ИЖД, 54:19:164801:2659, Новосибирский р-н (1Н-591)</w:t>
            </w:r>
          </w:p>
        </w:tc>
      </w:tr>
      <w:tr w:rsidR="00550938" w:rsidRPr="007F16C1" w:rsidTr="00550938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jc w:val="right"/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217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1Н-591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ИЖД, 54:19:160202:183, п.Двуречье,  участок 127</w:t>
            </w:r>
          </w:p>
        </w:tc>
      </w:tr>
      <w:tr w:rsidR="00550938" w:rsidRPr="007F16C1" w:rsidTr="00550938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jc w:val="right"/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218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1Н-591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ИЖД, участок 131, Двуречье п</w:t>
            </w:r>
          </w:p>
        </w:tc>
      </w:tr>
      <w:tr w:rsidR="00550938" w:rsidRPr="007F16C1" w:rsidTr="00550938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jc w:val="right"/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219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1Н-591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ИЖД, участок 136, Двуречье п</w:t>
            </w:r>
          </w:p>
        </w:tc>
      </w:tr>
      <w:tr w:rsidR="00550938" w:rsidRPr="007F16C1" w:rsidTr="00550938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jc w:val="right"/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220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1Н-591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ИЖД, Двуречье п (1Н-591)</w:t>
            </w:r>
          </w:p>
        </w:tc>
      </w:tr>
      <w:tr w:rsidR="00550938" w:rsidRPr="007F16C1" w:rsidTr="00550938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jc w:val="right"/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lastRenderedPageBreak/>
              <w:t>221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1Н-591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ИЖД, участок 272, Двуречье п</w:t>
            </w:r>
          </w:p>
        </w:tc>
      </w:tr>
      <w:tr w:rsidR="00550938" w:rsidRPr="007F16C1" w:rsidTr="00550938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jc w:val="right"/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222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1Н-591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ИЖД, Квартал Коттеджей тер., участок 369, Двуречье п</w:t>
            </w:r>
          </w:p>
        </w:tc>
      </w:tr>
      <w:tr w:rsidR="00550938" w:rsidRPr="007F16C1" w:rsidTr="00550938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jc w:val="right"/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223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ПС Железнодорожная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Ф-7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1Н-592</w:t>
            </w:r>
          </w:p>
        </w:tc>
      </w:tr>
      <w:tr w:rsidR="00550938" w:rsidRPr="007F16C1" w:rsidTr="00550938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jc w:val="right"/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224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1Н-592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1Т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</w:t>
            </w:r>
          </w:p>
        </w:tc>
      </w:tr>
      <w:tr w:rsidR="00550938" w:rsidRPr="007F16C1" w:rsidTr="00550938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jc w:val="right"/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225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1Н-592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ИЖД, участок 138, Двуречье п</w:t>
            </w:r>
          </w:p>
        </w:tc>
      </w:tr>
      <w:tr w:rsidR="00550938" w:rsidRPr="007F16C1" w:rsidTr="00550938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jc w:val="right"/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226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1Н-592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ИЖД, участок 137, Двуречье п</w:t>
            </w:r>
          </w:p>
        </w:tc>
      </w:tr>
      <w:tr w:rsidR="00550938" w:rsidRPr="007F16C1" w:rsidTr="00550938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jc w:val="right"/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227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1Н-592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ИЖД, участок 139, Двуречье п</w:t>
            </w:r>
          </w:p>
        </w:tc>
      </w:tr>
      <w:tr w:rsidR="00550938" w:rsidRPr="007F16C1" w:rsidTr="00550938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jc w:val="right"/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228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1Н-592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ИЖД, участок 281, Двуречье п</w:t>
            </w:r>
          </w:p>
        </w:tc>
      </w:tr>
      <w:tr w:rsidR="00550938" w:rsidRPr="007F16C1" w:rsidTr="00550938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jc w:val="right"/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229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1Н-592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ИЖД, Квартал Коттеджей тер., участок 64, Двуречье п</w:t>
            </w:r>
          </w:p>
        </w:tc>
      </w:tr>
      <w:tr w:rsidR="00550938" w:rsidRPr="007F16C1" w:rsidTr="00550938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jc w:val="right"/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230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1Н-592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1Т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2</w:t>
            </w:r>
          </w:p>
        </w:tc>
      </w:tr>
      <w:tr w:rsidR="00550938" w:rsidRPr="007F16C1" w:rsidTr="00550938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jc w:val="right"/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231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1Н-592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ИЖД, Квартал Коттеджей тер., 54:19:164801:1707, участок 358, Двуречье п</w:t>
            </w:r>
          </w:p>
        </w:tc>
      </w:tr>
      <w:tr w:rsidR="00550938" w:rsidRPr="007F16C1" w:rsidTr="00550938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jc w:val="right"/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232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1Н-592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ИЖД, 54:19:164801:1695, участок 364, Двуречье п</w:t>
            </w:r>
          </w:p>
        </w:tc>
      </w:tr>
      <w:tr w:rsidR="00550938" w:rsidRPr="007F16C1" w:rsidTr="00550938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jc w:val="right"/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233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ПС Железнодорожная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Ф-7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1Н-637</w:t>
            </w:r>
          </w:p>
        </w:tc>
      </w:tr>
      <w:tr w:rsidR="00550938" w:rsidRPr="007F16C1" w:rsidTr="00550938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jc w:val="right"/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234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1Н-637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1Т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</w:t>
            </w:r>
          </w:p>
        </w:tc>
      </w:tr>
      <w:tr w:rsidR="00550938" w:rsidRPr="007F16C1" w:rsidTr="00550938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jc w:val="right"/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235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1Н-637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базовая станция 46967 НсО_Излучинское, Барышевский с/с (1Н-637)</w:t>
            </w:r>
          </w:p>
        </w:tc>
      </w:tr>
      <w:tr w:rsidR="00550938" w:rsidRPr="007F16C1" w:rsidTr="00550938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jc w:val="right"/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236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ПС Железнодорожная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Ф-7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РП Крахаль</w:t>
            </w:r>
          </w:p>
        </w:tc>
      </w:tr>
      <w:tr w:rsidR="00550938" w:rsidRPr="007F16C1" w:rsidTr="00550938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jc w:val="right"/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237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РП Крахаль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яч.1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Ф-1</w:t>
            </w:r>
          </w:p>
        </w:tc>
      </w:tr>
      <w:tr w:rsidR="00550938" w:rsidRPr="007F16C1" w:rsidTr="00550938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jc w:val="right"/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238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ПС Железнодорожная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Ф-1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1Н-392</w:t>
            </w:r>
          </w:p>
        </w:tc>
      </w:tr>
      <w:tr w:rsidR="00550938" w:rsidRPr="007F16C1" w:rsidTr="00550938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jc w:val="right"/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239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1Н-392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1Т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</w:t>
            </w:r>
          </w:p>
        </w:tc>
      </w:tr>
      <w:tr w:rsidR="00550938" w:rsidRPr="007F16C1" w:rsidTr="00550938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jc w:val="right"/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1Н-392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ИЖД, Рабочая ул, 8Б, Двуречье п</w:t>
            </w:r>
          </w:p>
        </w:tc>
      </w:tr>
      <w:tr w:rsidR="00550938" w:rsidRPr="007F16C1" w:rsidTr="00550938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jc w:val="right"/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241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1Н-392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ИЖД, Рабочая ул, 9А, Двуречье п</w:t>
            </w:r>
          </w:p>
        </w:tc>
      </w:tr>
      <w:tr w:rsidR="00550938" w:rsidRPr="007F16C1" w:rsidTr="00550938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jc w:val="right"/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242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1Н-392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магазин, Рабочая ул, 21Б, Двуречье п</w:t>
            </w:r>
          </w:p>
        </w:tc>
      </w:tr>
      <w:tr w:rsidR="00550938" w:rsidRPr="007F16C1" w:rsidTr="00550938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jc w:val="right"/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243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1Н-392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ИЖД, Рабочая ул, 54:19:160201:956, Двуречье п</w:t>
            </w:r>
          </w:p>
        </w:tc>
      </w:tr>
      <w:tr w:rsidR="00550938" w:rsidRPr="007F16C1" w:rsidTr="00550938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jc w:val="right"/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1Н-392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ИЖД, Рабочая ул, 3А, Двуречье п</w:t>
            </w:r>
          </w:p>
        </w:tc>
      </w:tr>
      <w:tr w:rsidR="00550938" w:rsidRPr="007F16C1" w:rsidTr="00550938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jc w:val="right"/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245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1Н-392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ИЖД, Рабочая ул, 5, Двуречье п</w:t>
            </w:r>
          </w:p>
        </w:tc>
      </w:tr>
      <w:tr w:rsidR="00550938" w:rsidRPr="007F16C1" w:rsidTr="00550938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jc w:val="right"/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246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1Н-392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1Т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2</w:t>
            </w:r>
          </w:p>
        </w:tc>
      </w:tr>
      <w:tr w:rsidR="00550938" w:rsidRPr="007F16C1" w:rsidTr="00550938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jc w:val="right"/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247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1Н-392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начальная школа-детский сад, Рабочая ул, 15, Двуречье п</w:t>
            </w:r>
          </w:p>
        </w:tc>
      </w:tr>
      <w:tr w:rsidR="00550938" w:rsidRPr="007F16C1" w:rsidTr="00550938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jc w:val="right"/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248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1Н-392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1Т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3</w:t>
            </w:r>
          </w:p>
        </w:tc>
      </w:tr>
      <w:tr w:rsidR="00550938" w:rsidRPr="007F16C1" w:rsidTr="00550938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jc w:val="right"/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249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1Н-392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кирпичный завод, Двуречье п</w:t>
            </w:r>
          </w:p>
        </w:tc>
      </w:tr>
      <w:tr w:rsidR="00550938" w:rsidRPr="007F16C1" w:rsidTr="00550938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jc w:val="right"/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250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1Н-392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1Т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7</w:t>
            </w:r>
          </w:p>
        </w:tc>
      </w:tr>
      <w:tr w:rsidR="00550938" w:rsidRPr="007F16C1" w:rsidTr="00550938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jc w:val="right"/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251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1Н-392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КНС-1 (из аб.726414), Двуречье п</w:t>
            </w:r>
          </w:p>
        </w:tc>
      </w:tr>
      <w:tr w:rsidR="00550938" w:rsidRPr="007F16C1" w:rsidTr="00550938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jc w:val="right"/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252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1Н-392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КНС-2 (из аб.726414), Двуречье п</w:t>
            </w:r>
          </w:p>
        </w:tc>
      </w:tr>
      <w:tr w:rsidR="00550938" w:rsidRPr="007F16C1" w:rsidTr="00550938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jc w:val="right"/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253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1Н-392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подкачивающая насосная станция , Двуречье п</w:t>
            </w:r>
          </w:p>
        </w:tc>
      </w:tr>
      <w:tr w:rsidR="00550938" w:rsidRPr="007F16C1" w:rsidTr="00550938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jc w:val="right"/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254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1Н-392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1Т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8</w:t>
            </w:r>
          </w:p>
        </w:tc>
      </w:tr>
      <w:tr w:rsidR="00550938" w:rsidRPr="007F16C1" w:rsidTr="00550938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jc w:val="right"/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255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1Н-392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МКД, Рабочая ул, 17, Двуречье п</w:t>
            </w:r>
          </w:p>
        </w:tc>
      </w:tr>
      <w:tr w:rsidR="00550938" w:rsidRPr="007F16C1" w:rsidTr="00550938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jc w:val="right"/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256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1Н-392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МКД, Рабочая ул, 19, Двуречье п</w:t>
            </w:r>
          </w:p>
        </w:tc>
      </w:tr>
      <w:tr w:rsidR="00550938" w:rsidRPr="007F16C1" w:rsidTr="00550938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jc w:val="right"/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257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1Н-392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офисное помещение, Рабочая ул, 19, Двуречье п</w:t>
            </w:r>
          </w:p>
        </w:tc>
      </w:tr>
      <w:tr w:rsidR="00550938" w:rsidRPr="007F16C1" w:rsidTr="00550938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jc w:val="right"/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258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1Н-392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1Т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0</w:t>
            </w:r>
          </w:p>
        </w:tc>
      </w:tr>
      <w:tr w:rsidR="00550938" w:rsidRPr="007F16C1" w:rsidTr="00550938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jc w:val="right"/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259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1Н-392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склад материалов , Пархоменко ул, 30, Двуречье п</w:t>
            </w:r>
          </w:p>
        </w:tc>
      </w:tr>
      <w:tr w:rsidR="00550938" w:rsidRPr="007F16C1" w:rsidTr="00550938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jc w:val="right"/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260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ПС Железнодорожная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Ф-1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1Н-346</w:t>
            </w:r>
          </w:p>
        </w:tc>
      </w:tr>
      <w:tr w:rsidR="00550938" w:rsidRPr="007F16C1" w:rsidTr="00550938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jc w:val="right"/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lastRenderedPageBreak/>
              <w:t>261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1Н-346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1Т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</w:t>
            </w:r>
          </w:p>
        </w:tc>
      </w:tr>
      <w:tr w:rsidR="00550938" w:rsidRPr="007F16C1" w:rsidTr="00550938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jc w:val="right"/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262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1Н-346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ИЖД, Рабочая ул, 23Б, Двуречье п</w:t>
            </w:r>
          </w:p>
        </w:tc>
      </w:tr>
      <w:tr w:rsidR="00550938" w:rsidRPr="007F16C1" w:rsidTr="00550938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jc w:val="right"/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263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1Н-346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ИЖД, Рабочая ул, 27, Двуречье п</w:t>
            </w:r>
          </w:p>
        </w:tc>
      </w:tr>
      <w:tr w:rsidR="00550938" w:rsidRPr="007F16C1" w:rsidTr="00550938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jc w:val="right"/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264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1Н-346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ИЖД, Рабочий пер, 2, Двуречье п</w:t>
            </w:r>
          </w:p>
        </w:tc>
      </w:tr>
      <w:tr w:rsidR="00550938" w:rsidRPr="007F16C1" w:rsidTr="00550938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jc w:val="right"/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265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1Н-346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магазин, Рабочая ул, 21, Двуречье п</w:t>
            </w:r>
          </w:p>
        </w:tc>
      </w:tr>
      <w:tr w:rsidR="00550938" w:rsidRPr="007F16C1" w:rsidTr="00550938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jc w:val="right"/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266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1Н-346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ИЖД, Боровая ул, участок 53/1, Двуречье п</w:t>
            </w:r>
          </w:p>
        </w:tc>
      </w:tr>
      <w:tr w:rsidR="00550938" w:rsidRPr="007F16C1" w:rsidTr="00550938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jc w:val="right"/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267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1Н-346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МКД, Рабочая ул, 14, Двуречье п</w:t>
            </w:r>
          </w:p>
        </w:tc>
      </w:tr>
      <w:tr w:rsidR="00550938" w:rsidRPr="007F16C1" w:rsidTr="00550938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jc w:val="right"/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268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1Н-346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ИЖД, Рабочая ул, 17А, Двуречье п</w:t>
            </w:r>
          </w:p>
        </w:tc>
      </w:tr>
      <w:tr w:rsidR="00550938" w:rsidRPr="007F16C1" w:rsidTr="00550938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jc w:val="right"/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269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1Н-346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ИЖД, Рабочая ул, 20, Двуречье п</w:t>
            </w:r>
          </w:p>
        </w:tc>
      </w:tr>
      <w:tr w:rsidR="00550938" w:rsidRPr="007F16C1" w:rsidTr="00550938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jc w:val="right"/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270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1Н-346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МКД, Рабочая ул, 21, Двуречье п</w:t>
            </w:r>
          </w:p>
        </w:tc>
      </w:tr>
      <w:tr w:rsidR="00550938" w:rsidRPr="007F16C1" w:rsidTr="00550938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jc w:val="right"/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271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1Н-346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ИЖД, Рабочая ул, 21А, Двуречье п</w:t>
            </w:r>
          </w:p>
        </w:tc>
      </w:tr>
      <w:tr w:rsidR="00550938" w:rsidRPr="007F16C1" w:rsidTr="00550938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jc w:val="right"/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272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1Н-346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МКД, Рабочая ул, 23, Двуречье п</w:t>
            </w:r>
          </w:p>
        </w:tc>
      </w:tr>
      <w:tr w:rsidR="00550938" w:rsidRPr="007F16C1" w:rsidTr="00550938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jc w:val="right"/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273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1Н-346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ИЖД, Рабочая ул, 20а, Двуречье п</w:t>
            </w:r>
          </w:p>
        </w:tc>
      </w:tr>
      <w:tr w:rsidR="00550938" w:rsidRPr="007F16C1" w:rsidTr="00550938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jc w:val="right"/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274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1Н-346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1Т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2</w:t>
            </w:r>
          </w:p>
        </w:tc>
      </w:tr>
      <w:tr w:rsidR="00550938" w:rsidRPr="007F16C1" w:rsidTr="00550938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jc w:val="right"/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275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1Н-346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ИЖД, Рабочая ул, 3, Двуречье п</w:t>
            </w:r>
          </w:p>
        </w:tc>
      </w:tr>
      <w:tr w:rsidR="00550938" w:rsidRPr="007F16C1" w:rsidTr="00550938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jc w:val="right"/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276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1Н-346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ИЖД, Рабочая ул, 7, Двуречье п</w:t>
            </w:r>
          </w:p>
        </w:tc>
      </w:tr>
      <w:tr w:rsidR="00550938" w:rsidRPr="007F16C1" w:rsidTr="00550938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jc w:val="right"/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277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1Н-346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ИЖД, Рабочая ул, 7/1, Двуречье п</w:t>
            </w:r>
          </w:p>
        </w:tc>
      </w:tr>
      <w:tr w:rsidR="00550938" w:rsidRPr="007F16C1" w:rsidTr="00550938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jc w:val="right"/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278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1Н-346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ИЖД, Рабочая ул, 9, Двуречье п</w:t>
            </w:r>
          </w:p>
        </w:tc>
      </w:tr>
      <w:tr w:rsidR="00550938" w:rsidRPr="007F16C1" w:rsidTr="00550938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jc w:val="right"/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279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1Н-346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ИЖД, 54:19:160201:1063, Барышевский сельсовет, п. Двуречье, Рабочий пер,</w:t>
            </w:r>
          </w:p>
        </w:tc>
      </w:tr>
      <w:tr w:rsidR="00550938" w:rsidRPr="007F16C1" w:rsidTr="00550938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jc w:val="right"/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280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1Н-346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ИЖД, Рабочая ул, 27А, Двуречье п</w:t>
            </w:r>
          </w:p>
        </w:tc>
      </w:tr>
      <w:tr w:rsidR="00550938" w:rsidRPr="007F16C1" w:rsidTr="00550938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jc w:val="right"/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281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1Н-346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ИЖД, Рабочая ул, 29, Двуречье п</w:t>
            </w:r>
          </w:p>
        </w:tc>
      </w:tr>
      <w:tr w:rsidR="00550938" w:rsidRPr="007F16C1" w:rsidTr="00550938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jc w:val="right"/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282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1Н-346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1Т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3</w:t>
            </w:r>
          </w:p>
        </w:tc>
      </w:tr>
      <w:tr w:rsidR="00550938" w:rsidRPr="007F16C1" w:rsidTr="00550938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jc w:val="right"/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283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1Н-346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ИЖД, Боровая ул, 59, Двуречье п</w:t>
            </w:r>
          </w:p>
        </w:tc>
      </w:tr>
      <w:tr w:rsidR="00550938" w:rsidRPr="007F16C1" w:rsidTr="00550938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jc w:val="right"/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284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1Н-346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ИЖД, Боровая ул, 59А, Двуречье п</w:t>
            </w:r>
          </w:p>
        </w:tc>
      </w:tr>
      <w:tr w:rsidR="00550938" w:rsidRPr="007F16C1" w:rsidTr="00550938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jc w:val="right"/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285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1Н-346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уличное освещение, Боровая ул, Двуречье п</w:t>
            </w:r>
          </w:p>
        </w:tc>
      </w:tr>
      <w:tr w:rsidR="00550938" w:rsidRPr="007F16C1" w:rsidTr="00550938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jc w:val="right"/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286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1Н-346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ИЖД, Боровая ул, участок 10, Двуречье п</w:t>
            </w:r>
          </w:p>
        </w:tc>
      </w:tr>
      <w:tr w:rsidR="00550938" w:rsidRPr="007F16C1" w:rsidTr="00550938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jc w:val="right"/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287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1Н-346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ИЖД, Боровая ул, 27, Двуречье п</w:t>
            </w:r>
          </w:p>
        </w:tc>
      </w:tr>
      <w:tr w:rsidR="00550938" w:rsidRPr="007F16C1" w:rsidTr="00550938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jc w:val="right"/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288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1Н-346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ИЖД, Боровая ул, 28, Двуречье п</w:t>
            </w:r>
          </w:p>
        </w:tc>
      </w:tr>
      <w:tr w:rsidR="00550938" w:rsidRPr="007F16C1" w:rsidTr="00550938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jc w:val="right"/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289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1Н-346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ИЖД, Боровая ул, 28А, Двуречье п</w:t>
            </w:r>
          </w:p>
        </w:tc>
      </w:tr>
      <w:tr w:rsidR="00550938" w:rsidRPr="007F16C1" w:rsidTr="00550938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jc w:val="right"/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290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1Н-346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ИЖД, Боровая ул, 53, Двуречье п</w:t>
            </w:r>
          </w:p>
        </w:tc>
      </w:tr>
      <w:tr w:rsidR="00550938" w:rsidRPr="007F16C1" w:rsidTr="00550938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jc w:val="right"/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291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1Н-346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ИЖД, Боровая ул, 55, Двуречье п</w:t>
            </w:r>
          </w:p>
        </w:tc>
      </w:tr>
      <w:tr w:rsidR="00550938" w:rsidRPr="007F16C1" w:rsidTr="00550938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jc w:val="right"/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292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1Н-346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ИЖД, Боровая ул, 57, Двуречье п</w:t>
            </w:r>
          </w:p>
        </w:tc>
      </w:tr>
      <w:tr w:rsidR="00550938" w:rsidRPr="007F16C1" w:rsidTr="00550938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jc w:val="right"/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293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1Н-346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ИЖД, Боровая ул, 21, Двуречье п</w:t>
            </w:r>
          </w:p>
        </w:tc>
      </w:tr>
      <w:tr w:rsidR="00550938" w:rsidRPr="007F16C1" w:rsidTr="00550938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jc w:val="right"/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294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1Н-346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ИЖД, Боровая ул, 23, Двуречье п</w:t>
            </w:r>
          </w:p>
        </w:tc>
      </w:tr>
      <w:tr w:rsidR="00550938" w:rsidRPr="007F16C1" w:rsidTr="00550938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jc w:val="right"/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295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1Н-346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ИЖД, Боровая ул, 24, Двуречье п</w:t>
            </w:r>
          </w:p>
        </w:tc>
      </w:tr>
      <w:tr w:rsidR="00550938" w:rsidRPr="007F16C1" w:rsidTr="00550938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jc w:val="right"/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296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1Н-346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ИЖД, Боровая ул, 25, Двуречье п</w:t>
            </w:r>
          </w:p>
        </w:tc>
      </w:tr>
      <w:tr w:rsidR="00550938" w:rsidRPr="007F16C1" w:rsidTr="00550938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jc w:val="right"/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297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1Н-346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ИЖД, Боровая ул, 26, Двуречье п</w:t>
            </w:r>
          </w:p>
        </w:tc>
      </w:tr>
      <w:tr w:rsidR="00550938" w:rsidRPr="007F16C1" w:rsidTr="00550938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jc w:val="right"/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298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1Н-346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ИЖД, Боровая ул, 26А, Двуречье п</w:t>
            </w:r>
          </w:p>
        </w:tc>
      </w:tr>
      <w:tr w:rsidR="00550938" w:rsidRPr="007F16C1" w:rsidTr="00550938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jc w:val="right"/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299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1Н-346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ИЖД, Боровая ул, 14А, Двуречье п</w:t>
            </w:r>
          </w:p>
        </w:tc>
      </w:tr>
      <w:tr w:rsidR="00550938" w:rsidRPr="007F16C1" w:rsidTr="00550938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jc w:val="right"/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1Н-346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ИЖД, Боровая ул, 17, Двуречье п</w:t>
            </w:r>
          </w:p>
        </w:tc>
      </w:tr>
      <w:tr w:rsidR="00550938" w:rsidRPr="007F16C1" w:rsidTr="00550938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jc w:val="right"/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lastRenderedPageBreak/>
              <w:t>301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1Н-346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ИЖД, Боровая ул, 18, Двуречье п</w:t>
            </w:r>
          </w:p>
        </w:tc>
      </w:tr>
      <w:tr w:rsidR="00550938" w:rsidRPr="007F16C1" w:rsidTr="00550938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jc w:val="right"/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302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1Н-346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ИЖД, Боровая ул, 18А, Двуречье п</w:t>
            </w:r>
          </w:p>
        </w:tc>
      </w:tr>
      <w:tr w:rsidR="00550938" w:rsidRPr="007F16C1" w:rsidTr="00550938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jc w:val="right"/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303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1Н-346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ИЖД, Боровая ул, 19, Двуречье п</w:t>
            </w:r>
          </w:p>
        </w:tc>
      </w:tr>
      <w:tr w:rsidR="00550938" w:rsidRPr="007F16C1" w:rsidTr="00550938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jc w:val="right"/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304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1Н-346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ИЖД, Боровая ул, 20, Двуречье п</w:t>
            </w:r>
          </w:p>
        </w:tc>
      </w:tr>
      <w:tr w:rsidR="00550938" w:rsidRPr="007F16C1" w:rsidTr="00550938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jc w:val="right"/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305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1Н-346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ИЖД, Боровая ул, 16а, Двуречье п</w:t>
            </w:r>
          </w:p>
        </w:tc>
      </w:tr>
      <w:tr w:rsidR="00550938" w:rsidRPr="007F16C1" w:rsidTr="00550938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jc w:val="right"/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306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1Н-346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ИЖД, 54:19:160201:967, Двуречье п</w:t>
            </w:r>
          </w:p>
        </w:tc>
      </w:tr>
      <w:tr w:rsidR="00550938" w:rsidRPr="007F16C1" w:rsidTr="00550938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jc w:val="right"/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307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1Н-346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ИЖД, Боровая ул, 1, Двуречье п</w:t>
            </w:r>
          </w:p>
        </w:tc>
      </w:tr>
      <w:tr w:rsidR="00550938" w:rsidRPr="007F16C1" w:rsidTr="00550938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jc w:val="right"/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308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1Н-346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ИЖД, Боровая ул, 10, Двуречье п</w:t>
            </w:r>
          </w:p>
        </w:tc>
      </w:tr>
      <w:tr w:rsidR="00550938" w:rsidRPr="007F16C1" w:rsidTr="00550938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jc w:val="right"/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309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1Н-346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ИЖД, Боровая ул, 12, Двуречье п</w:t>
            </w:r>
          </w:p>
        </w:tc>
      </w:tr>
      <w:tr w:rsidR="00550938" w:rsidRPr="007F16C1" w:rsidTr="00550938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jc w:val="right"/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310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1Н-346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ИЖД, Боровая ул, 14, Двуречье п</w:t>
            </w:r>
          </w:p>
        </w:tc>
      </w:tr>
      <w:tr w:rsidR="00550938" w:rsidRPr="007F16C1" w:rsidTr="00550938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jc w:val="right"/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311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1Н-346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ИЖД, Боровая ул, 14б, Двуречье п</w:t>
            </w:r>
          </w:p>
        </w:tc>
      </w:tr>
      <w:tr w:rsidR="00550938" w:rsidRPr="007F16C1" w:rsidTr="00550938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jc w:val="right"/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312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1Н-346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ИЖД, Боровая ул, 12Б, Двуречье п</w:t>
            </w:r>
          </w:p>
        </w:tc>
      </w:tr>
      <w:tr w:rsidR="00550938" w:rsidRPr="007F16C1" w:rsidTr="00550938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jc w:val="right"/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313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1Н-346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1Т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4</w:t>
            </w:r>
          </w:p>
        </w:tc>
      </w:tr>
      <w:tr w:rsidR="00550938" w:rsidRPr="007F16C1" w:rsidTr="00550938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jc w:val="right"/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314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1Н-346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ИЖД, Боровая ул, 29а, Двуречье п</w:t>
            </w:r>
          </w:p>
        </w:tc>
      </w:tr>
      <w:tr w:rsidR="00550938" w:rsidRPr="007F16C1" w:rsidTr="00550938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jc w:val="right"/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315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1Н-346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ИЖД, Рабочая ул, 29А, Двуречье п</w:t>
            </w:r>
          </w:p>
        </w:tc>
      </w:tr>
      <w:tr w:rsidR="00550938" w:rsidRPr="007F16C1" w:rsidTr="00550938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jc w:val="right"/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316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1Н-346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ИЖД, Боровая ул, 54:19:160201:1036, уч. 55 б, Двуречье п</w:t>
            </w:r>
          </w:p>
        </w:tc>
      </w:tr>
      <w:tr w:rsidR="00550938" w:rsidRPr="007F16C1" w:rsidTr="00550938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jc w:val="right"/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317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1Н-346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ИЖД, Боровая ул, 16, Двуречье п</w:t>
            </w:r>
          </w:p>
        </w:tc>
      </w:tr>
      <w:tr w:rsidR="00550938" w:rsidRPr="007F16C1" w:rsidTr="00550938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jc w:val="right"/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318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1Н-346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ИЖД, Боровая ул, 35, Двуречье п</w:t>
            </w:r>
          </w:p>
        </w:tc>
      </w:tr>
      <w:tr w:rsidR="00550938" w:rsidRPr="007F16C1" w:rsidTr="00550938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jc w:val="right"/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319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1Н-346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ИЖД, Боровая ул, 47, Двуречье п</w:t>
            </w:r>
          </w:p>
        </w:tc>
      </w:tr>
      <w:tr w:rsidR="00550938" w:rsidRPr="007F16C1" w:rsidTr="00550938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jc w:val="right"/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320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1Н-346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ИЖД, Боровая ул, 49, Двуречье п</w:t>
            </w:r>
          </w:p>
        </w:tc>
      </w:tr>
      <w:tr w:rsidR="00550938" w:rsidRPr="007F16C1" w:rsidTr="00550938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jc w:val="right"/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321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1Н-346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ИЖД, Боровая ул, 55А, Двуречье п</w:t>
            </w:r>
          </w:p>
        </w:tc>
      </w:tr>
      <w:tr w:rsidR="00550938" w:rsidRPr="007F16C1" w:rsidTr="00550938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jc w:val="right"/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322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1Н-346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гараж, Боровая ул, 35А, Двуречье п</w:t>
            </w:r>
          </w:p>
        </w:tc>
      </w:tr>
      <w:tr w:rsidR="00550938" w:rsidRPr="007F16C1" w:rsidTr="00550938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jc w:val="right"/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323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1Н-346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ИЖД, Боровая ул, 35А, Двуречье п</w:t>
            </w:r>
          </w:p>
        </w:tc>
      </w:tr>
      <w:tr w:rsidR="00550938" w:rsidRPr="007F16C1" w:rsidTr="00550938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jc w:val="right"/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324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1Н-346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ИЖД, Боровая ул, 37, Двуречье п</w:t>
            </w:r>
          </w:p>
        </w:tc>
      </w:tr>
      <w:tr w:rsidR="00550938" w:rsidRPr="007F16C1" w:rsidTr="00550938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jc w:val="right"/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325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1Н-346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ИЖД, Боровая ул, 39, Двуречье п</w:t>
            </w:r>
          </w:p>
        </w:tc>
      </w:tr>
      <w:tr w:rsidR="00550938" w:rsidRPr="007F16C1" w:rsidTr="00550938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jc w:val="right"/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326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1Н-346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ИЖД, Боровая ул, 41, Двуречье п</w:t>
            </w:r>
          </w:p>
        </w:tc>
      </w:tr>
      <w:tr w:rsidR="00550938" w:rsidRPr="007F16C1" w:rsidTr="00550938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jc w:val="right"/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327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1Н-346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ИЖД, Боровая ул, 43, Двуречье п</w:t>
            </w:r>
          </w:p>
        </w:tc>
      </w:tr>
      <w:tr w:rsidR="00550938" w:rsidRPr="007F16C1" w:rsidTr="00550938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jc w:val="right"/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328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1Н-346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ИЖД, Боровая ул, 45, Двуречье п</w:t>
            </w:r>
          </w:p>
        </w:tc>
      </w:tr>
      <w:tr w:rsidR="00550938" w:rsidRPr="007F16C1" w:rsidTr="00550938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jc w:val="right"/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329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1Н-346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1Т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5</w:t>
            </w:r>
          </w:p>
        </w:tc>
      </w:tr>
      <w:tr w:rsidR="00550938" w:rsidRPr="007F16C1" w:rsidTr="00550938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jc w:val="right"/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330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1Н-346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модульная газовая котельная, Рабочая ул, Двуречье п</w:t>
            </w:r>
          </w:p>
        </w:tc>
      </w:tr>
      <w:tr w:rsidR="00550938" w:rsidRPr="007F16C1" w:rsidTr="00550938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jc w:val="right"/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331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ПС Железнодорожная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Ф-1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1Н-445</w:t>
            </w:r>
          </w:p>
        </w:tc>
      </w:tr>
      <w:tr w:rsidR="00550938" w:rsidRPr="007F16C1" w:rsidTr="00550938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jc w:val="right"/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332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1Н-445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1Т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</w:t>
            </w:r>
          </w:p>
        </w:tc>
      </w:tr>
      <w:tr w:rsidR="00550938" w:rsidRPr="007F16C1" w:rsidTr="00550938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jc w:val="right"/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333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1Н-445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ИЖД, Боровая ул, 5А, Двуречье п</w:t>
            </w:r>
          </w:p>
        </w:tc>
      </w:tr>
      <w:tr w:rsidR="00550938" w:rsidRPr="007F16C1" w:rsidTr="00550938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jc w:val="right"/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334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1Н-445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ИЖД, Боровая ул, 6, Двуречье п</w:t>
            </w:r>
          </w:p>
        </w:tc>
      </w:tr>
      <w:tr w:rsidR="00550938" w:rsidRPr="007F16C1" w:rsidTr="00550938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jc w:val="right"/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335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1Н-445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ИЖД, Боровая ул, 7, Двуречье п</w:t>
            </w:r>
          </w:p>
        </w:tc>
      </w:tr>
      <w:tr w:rsidR="00550938" w:rsidRPr="007F16C1" w:rsidTr="00550938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jc w:val="right"/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336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1Н-445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ИЖД, Боровая ул, 7А, Двуречье п</w:t>
            </w:r>
          </w:p>
        </w:tc>
      </w:tr>
      <w:tr w:rsidR="00550938" w:rsidRPr="007F16C1" w:rsidTr="00550938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jc w:val="right"/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337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1Н-445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ИЖД, Боровая ул, 54:19:160201:1350, Двуречье п</w:t>
            </w:r>
          </w:p>
        </w:tc>
      </w:tr>
      <w:tr w:rsidR="00550938" w:rsidRPr="007F16C1" w:rsidTr="00550938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jc w:val="right"/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338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1Н-445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ИЖД, Боровая ул, 2, Двуречье п</w:t>
            </w:r>
          </w:p>
        </w:tc>
      </w:tr>
      <w:tr w:rsidR="00550938" w:rsidRPr="007F16C1" w:rsidTr="00550938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jc w:val="right"/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339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1Н-445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ИЖД, Боровая ул, 2А, Двуречье п</w:t>
            </w:r>
          </w:p>
        </w:tc>
      </w:tr>
      <w:tr w:rsidR="00550938" w:rsidRPr="007F16C1" w:rsidTr="00550938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jc w:val="right"/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340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1Н-445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ИЖД, Боровая ул, 3, Двуречье п</w:t>
            </w:r>
          </w:p>
        </w:tc>
      </w:tr>
      <w:tr w:rsidR="00550938" w:rsidRPr="007F16C1" w:rsidTr="00550938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jc w:val="right"/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lastRenderedPageBreak/>
              <w:t>341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1Н-445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ИЖД, Боровая ул, 4, Двуречье п</w:t>
            </w:r>
          </w:p>
        </w:tc>
      </w:tr>
      <w:tr w:rsidR="00550938" w:rsidRPr="007F16C1" w:rsidTr="00550938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jc w:val="right"/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342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1Н-445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ИЖД, Боровая ул, 4А, Двуречье п</w:t>
            </w:r>
          </w:p>
        </w:tc>
      </w:tr>
      <w:tr w:rsidR="00550938" w:rsidRPr="007F16C1" w:rsidTr="00550938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jc w:val="right"/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343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1Н-445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1Т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2</w:t>
            </w:r>
          </w:p>
        </w:tc>
      </w:tr>
      <w:tr w:rsidR="00550938" w:rsidRPr="007F16C1" w:rsidTr="00550938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jc w:val="right"/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344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1Н-445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уличное освещение, Боровой пер, Двуречье п</w:t>
            </w:r>
          </w:p>
        </w:tc>
      </w:tr>
      <w:tr w:rsidR="00550938" w:rsidRPr="007F16C1" w:rsidTr="00550938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jc w:val="right"/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345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1Н-445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ИЖД, Боровой пер, 5А, Двуречье п</w:t>
            </w:r>
          </w:p>
        </w:tc>
      </w:tr>
      <w:tr w:rsidR="00550938" w:rsidRPr="007F16C1" w:rsidTr="00550938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jc w:val="right"/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346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1Н-445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ИЖД, Молодежная ул, 8А, Двуречье п</w:t>
            </w:r>
          </w:p>
        </w:tc>
      </w:tr>
      <w:tr w:rsidR="00550938" w:rsidRPr="007F16C1" w:rsidTr="00550938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jc w:val="right"/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347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1Н-445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ИЖД, Боровая ул, Двуречье п</w:t>
            </w:r>
          </w:p>
        </w:tc>
      </w:tr>
      <w:tr w:rsidR="00550938" w:rsidRPr="007F16C1" w:rsidTr="00550938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jc w:val="right"/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348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1Н-445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ИЖД, Боровой пер, участок 4, Двуречье п</w:t>
            </w:r>
          </w:p>
        </w:tc>
      </w:tr>
      <w:tr w:rsidR="00550938" w:rsidRPr="007F16C1" w:rsidTr="00550938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jc w:val="right"/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349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1Н-445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ИЖД, Боровой пер, Двуречье п (1Н-445)</w:t>
            </w:r>
          </w:p>
        </w:tc>
      </w:tr>
      <w:tr w:rsidR="00550938" w:rsidRPr="007F16C1" w:rsidTr="00550938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jc w:val="right"/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350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1Н-445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ИЖД, Боровая ул, участок 8, Двуречье п</w:t>
            </w:r>
          </w:p>
        </w:tc>
      </w:tr>
      <w:tr w:rsidR="00550938" w:rsidRPr="007F16C1" w:rsidTr="00550938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jc w:val="right"/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351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1Н-445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ИЖД, Боровая ул, 51, Двуречье п</w:t>
            </w:r>
          </w:p>
        </w:tc>
      </w:tr>
      <w:tr w:rsidR="00550938" w:rsidRPr="007F16C1" w:rsidTr="00550938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jc w:val="right"/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352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1Н-445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ИЖД, Боровая ул, 61, Двуречье п</w:t>
            </w:r>
          </w:p>
        </w:tc>
      </w:tr>
      <w:tr w:rsidR="00550938" w:rsidRPr="007F16C1" w:rsidTr="00550938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jc w:val="right"/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353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1Н-445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ИЖД, Боровой пер, 1, Двуречье п</w:t>
            </w:r>
          </w:p>
        </w:tc>
      </w:tr>
      <w:tr w:rsidR="00550938" w:rsidRPr="007F16C1" w:rsidTr="00550938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jc w:val="right"/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354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1Н-445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ИЖД, Боровой пер, 1А, Двуречье п</w:t>
            </w:r>
          </w:p>
        </w:tc>
      </w:tr>
      <w:tr w:rsidR="00550938" w:rsidRPr="007F16C1" w:rsidTr="00550938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jc w:val="right"/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355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1Н-445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ИЖД, Боровой пер, 1Б, Двуречье п</w:t>
            </w:r>
          </w:p>
        </w:tc>
      </w:tr>
      <w:tr w:rsidR="00550938" w:rsidRPr="007F16C1" w:rsidTr="00550938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jc w:val="right"/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356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1Н-445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ИЖД, Боровой пер, 3А, Двуречье п</w:t>
            </w:r>
          </w:p>
        </w:tc>
      </w:tr>
      <w:tr w:rsidR="00550938" w:rsidRPr="007F16C1" w:rsidTr="00550938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jc w:val="right"/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357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1Н-445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ИЖД, Боровая ул, 15, Двуречье п</w:t>
            </w:r>
          </w:p>
        </w:tc>
      </w:tr>
      <w:tr w:rsidR="00550938" w:rsidRPr="007F16C1" w:rsidTr="00550938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jc w:val="right"/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358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1Н-445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ИЖД, Боровая ул, 29, Двуречье п</w:t>
            </w:r>
          </w:p>
        </w:tc>
      </w:tr>
      <w:tr w:rsidR="00550938" w:rsidRPr="007F16C1" w:rsidTr="00550938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jc w:val="right"/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359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1Н-445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ИЖД, Боровая ул, 31, Двуречье п</w:t>
            </w:r>
          </w:p>
        </w:tc>
      </w:tr>
      <w:tr w:rsidR="00550938" w:rsidRPr="007F16C1" w:rsidTr="00550938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jc w:val="right"/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360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1Н-445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ИЖД, Боровая ул, 31/1, Двуречье п</w:t>
            </w:r>
          </w:p>
        </w:tc>
      </w:tr>
      <w:tr w:rsidR="00550938" w:rsidRPr="007F16C1" w:rsidTr="00550938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jc w:val="right"/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361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1Н-445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ИЖД, Боровая ул, 31А, Двуречье п</w:t>
            </w:r>
          </w:p>
        </w:tc>
      </w:tr>
      <w:tr w:rsidR="00550938" w:rsidRPr="007F16C1" w:rsidTr="00550938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jc w:val="right"/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362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1Н-445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ИЖД, Боровая ул, 5, Двуречье п</w:t>
            </w:r>
          </w:p>
        </w:tc>
      </w:tr>
      <w:tr w:rsidR="00550938" w:rsidRPr="007F16C1" w:rsidTr="00550938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jc w:val="right"/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363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1Н-445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ИЖД, Боровая ул, уч.15а, Двуречье п</w:t>
            </w:r>
          </w:p>
        </w:tc>
      </w:tr>
      <w:tr w:rsidR="00550938" w:rsidRPr="007F16C1" w:rsidTr="00550938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jc w:val="right"/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364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1Н-445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ИЖД, Боровая ул, 54:19:160201:1086, Двуречье п</w:t>
            </w:r>
          </w:p>
        </w:tc>
      </w:tr>
      <w:tr w:rsidR="00550938" w:rsidRPr="007F16C1" w:rsidTr="00550938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jc w:val="right"/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365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ПС Железнодорожная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Ф-1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1Н-455</w:t>
            </w:r>
          </w:p>
        </w:tc>
      </w:tr>
      <w:tr w:rsidR="00550938" w:rsidRPr="007F16C1" w:rsidTr="00550938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jc w:val="right"/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366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1Н-455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1Т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</w:t>
            </w:r>
          </w:p>
        </w:tc>
      </w:tr>
      <w:tr w:rsidR="00550938" w:rsidRPr="007F16C1" w:rsidTr="00550938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jc w:val="right"/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367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1Н-455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ИЖД, Пархоменко ул, 54:19:160201:1338, Двуречье п</w:t>
            </w:r>
          </w:p>
        </w:tc>
      </w:tr>
      <w:tr w:rsidR="00550938" w:rsidRPr="007F16C1" w:rsidTr="00550938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jc w:val="right"/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368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1Н-455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ИЖД, Пархоменко ул, 8, Двуречье п</w:t>
            </w:r>
          </w:p>
        </w:tc>
      </w:tr>
      <w:tr w:rsidR="00550938" w:rsidRPr="007F16C1" w:rsidTr="00550938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jc w:val="right"/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369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1Н-455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ИЖД, Пархоменко ул, 9, Двуречье п</w:t>
            </w:r>
          </w:p>
        </w:tc>
      </w:tr>
      <w:tr w:rsidR="00550938" w:rsidRPr="007F16C1" w:rsidTr="00550938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jc w:val="right"/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370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1Н-455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ИЖД, Пархоменко ул, уч.14А, Двуречье п</w:t>
            </w:r>
          </w:p>
        </w:tc>
      </w:tr>
      <w:tr w:rsidR="00550938" w:rsidRPr="007F16C1" w:rsidTr="00550938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jc w:val="right"/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371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1Н-455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ИЖД, Пархоменко ул, уч.4В, Двуречье п</w:t>
            </w:r>
          </w:p>
        </w:tc>
      </w:tr>
      <w:tr w:rsidR="00550938" w:rsidRPr="007F16C1" w:rsidTr="00550938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jc w:val="right"/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372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1Н-455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ИЖД, Пархоменко ул, 18В, Двуречье п</w:t>
            </w:r>
          </w:p>
        </w:tc>
      </w:tr>
      <w:tr w:rsidR="00550938" w:rsidRPr="007F16C1" w:rsidTr="00550938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jc w:val="right"/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373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1Н-455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ИЖД, Пархоменко ул, участок 23, Двуречье п</w:t>
            </w:r>
          </w:p>
        </w:tc>
      </w:tr>
      <w:tr w:rsidR="00550938" w:rsidRPr="007F16C1" w:rsidTr="00550938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jc w:val="right"/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374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1Н-455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ИЖД, Пархоменко ул, 21, Двуречье п</w:t>
            </w:r>
          </w:p>
        </w:tc>
      </w:tr>
      <w:tr w:rsidR="00550938" w:rsidRPr="007F16C1" w:rsidTr="00550938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jc w:val="right"/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375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1Н-455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ИЖД, Пархоменко ул, 23, Двуречье п</w:t>
            </w:r>
          </w:p>
        </w:tc>
      </w:tr>
      <w:tr w:rsidR="00550938" w:rsidRPr="007F16C1" w:rsidTr="00550938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jc w:val="right"/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376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1Н-455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ИЖД, Пархоменко ул, 4, Двуречье п</w:t>
            </w:r>
          </w:p>
        </w:tc>
      </w:tr>
      <w:tr w:rsidR="00550938" w:rsidRPr="007F16C1" w:rsidTr="00550938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jc w:val="right"/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377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1Н-455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ИЖД, Пархоменко ул, 5, Двуречье п</w:t>
            </w:r>
          </w:p>
        </w:tc>
      </w:tr>
      <w:tr w:rsidR="00550938" w:rsidRPr="007F16C1" w:rsidTr="00550938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jc w:val="right"/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378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1Н-455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ИЖД, Пархоменко ул, 6, Двуречье п</w:t>
            </w:r>
          </w:p>
        </w:tc>
      </w:tr>
      <w:tr w:rsidR="00550938" w:rsidRPr="007F16C1" w:rsidTr="00550938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jc w:val="right"/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379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1Н-455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ИЖД, Пархоменко ул, 7, Двуречье п</w:t>
            </w:r>
          </w:p>
        </w:tc>
      </w:tr>
      <w:tr w:rsidR="00550938" w:rsidRPr="007F16C1" w:rsidTr="00550938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jc w:val="right"/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380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1Н-455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ИЖД, Пархоменко ул, 16, Двуречье п</w:t>
            </w:r>
          </w:p>
        </w:tc>
      </w:tr>
      <w:tr w:rsidR="00550938" w:rsidRPr="007F16C1" w:rsidTr="00550938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jc w:val="right"/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lastRenderedPageBreak/>
              <w:t>381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1Н-455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ИЖД, Пархоменко ул, 16А, Двуречье п</w:t>
            </w:r>
          </w:p>
        </w:tc>
      </w:tr>
      <w:tr w:rsidR="00550938" w:rsidRPr="007F16C1" w:rsidTr="00550938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jc w:val="right"/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382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1Н-455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ИЖД, Пархоменко ул, 17, Двуречье п</w:t>
            </w:r>
          </w:p>
        </w:tc>
      </w:tr>
      <w:tr w:rsidR="00550938" w:rsidRPr="007F16C1" w:rsidTr="00550938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jc w:val="right"/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383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1Н-455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ИЖД, Пархоменко ул, 18, Двуречье п</w:t>
            </w:r>
          </w:p>
        </w:tc>
      </w:tr>
      <w:tr w:rsidR="00550938" w:rsidRPr="007F16C1" w:rsidTr="00550938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jc w:val="right"/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384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1Н-455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ИЖД, Пархоменко ул, 19, Двуречье п</w:t>
            </w:r>
          </w:p>
        </w:tc>
      </w:tr>
      <w:tr w:rsidR="00550938" w:rsidRPr="007F16C1" w:rsidTr="00550938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jc w:val="right"/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385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1Н-455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ИЖД, Пархоменко ул, 2, Двуречье п</w:t>
            </w:r>
          </w:p>
        </w:tc>
      </w:tr>
      <w:tr w:rsidR="00550938" w:rsidRPr="007F16C1" w:rsidTr="00550938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jc w:val="right"/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386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1Н-455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ИЖД, Пархоменко ул, 10, Двуречье п</w:t>
            </w:r>
          </w:p>
        </w:tc>
      </w:tr>
      <w:tr w:rsidR="00550938" w:rsidRPr="007F16C1" w:rsidTr="00550938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jc w:val="right"/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387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1Н-455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ИЖД, Пархоменко ул, 11, Двуречье п</w:t>
            </w:r>
          </w:p>
        </w:tc>
      </w:tr>
      <w:tr w:rsidR="00550938" w:rsidRPr="007F16C1" w:rsidTr="00550938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jc w:val="right"/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388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1Н-455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ИЖД, Пархоменко ул, 12, Двуречье п</w:t>
            </w:r>
          </w:p>
        </w:tc>
      </w:tr>
      <w:tr w:rsidR="00550938" w:rsidRPr="007F16C1" w:rsidTr="00550938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jc w:val="right"/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389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1Н-455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ИЖД, Пархоменко ул, 13, Двуречье п</w:t>
            </w:r>
          </w:p>
        </w:tc>
      </w:tr>
      <w:tr w:rsidR="00550938" w:rsidRPr="007F16C1" w:rsidTr="00550938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jc w:val="right"/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390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1Н-455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ИЖД, Пархоменко ул, 14, Двуречье п</w:t>
            </w:r>
          </w:p>
        </w:tc>
      </w:tr>
      <w:tr w:rsidR="00550938" w:rsidRPr="007F16C1" w:rsidTr="00550938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jc w:val="right"/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391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1Н-455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ИЖД, Пархоменко ул, 15, Двуречье п</w:t>
            </w:r>
          </w:p>
        </w:tc>
      </w:tr>
      <w:tr w:rsidR="00550938" w:rsidRPr="007F16C1" w:rsidTr="00550938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jc w:val="right"/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392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1Н-455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ИЖД, Пархоменко ул, 22, Двуречье п</w:t>
            </w:r>
          </w:p>
        </w:tc>
      </w:tr>
      <w:tr w:rsidR="00550938" w:rsidRPr="007F16C1" w:rsidTr="00550938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jc w:val="right"/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393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1Н-455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ИЖД, Пархоменко ул, 18Б, Двуречье п</w:t>
            </w:r>
          </w:p>
        </w:tc>
      </w:tr>
      <w:tr w:rsidR="00550938" w:rsidRPr="007F16C1" w:rsidTr="00550938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jc w:val="right"/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394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1Н-455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ИЖД, Пархоменко ул, 10А, Двуречье п</w:t>
            </w:r>
          </w:p>
        </w:tc>
      </w:tr>
      <w:tr w:rsidR="00550938" w:rsidRPr="007F16C1" w:rsidTr="00550938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jc w:val="right"/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395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1Н-455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1Т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2</w:t>
            </w:r>
          </w:p>
        </w:tc>
      </w:tr>
      <w:tr w:rsidR="00550938" w:rsidRPr="007F16C1" w:rsidTr="00550938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jc w:val="right"/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396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1Н-455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ИЖД, Пархоменко ул, 41, Двуречье п</w:t>
            </w:r>
          </w:p>
        </w:tc>
      </w:tr>
      <w:tr w:rsidR="00550938" w:rsidRPr="007F16C1" w:rsidTr="00550938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jc w:val="right"/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397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1Н-455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ИЖД, Пархоменко ул, 43, Двуречье п</w:t>
            </w:r>
          </w:p>
        </w:tc>
      </w:tr>
      <w:tr w:rsidR="00550938" w:rsidRPr="007F16C1" w:rsidTr="00550938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jc w:val="right"/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398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1Н-455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ИЖД, Рабочая ул, 1Б, Двуречье п</w:t>
            </w:r>
          </w:p>
        </w:tc>
      </w:tr>
      <w:tr w:rsidR="00550938" w:rsidRPr="007F16C1" w:rsidTr="00550938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jc w:val="right"/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399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1Н-455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ИЖД, Пархоменко ул, 27, Двуречье п</w:t>
            </w:r>
          </w:p>
        </w:tc>
      </w:tr>
      <w:tr w:rsidR="00550938" w:rsidRPr="007F16C1" w:rsidTr="00550938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jc w:val="right"/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400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1Н-455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ИЖД, Пархоменко ул, 31, Двуречье п</w:t>
            </w:r>
          </w:p>
        </w:tc>
      </w:tr>
      <w:tr w:rsidR="00550938" w:rsidRPr="007F16C1" w:rsidTr="00550938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jc w:val="right"/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401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1Н-455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ИЖД, Пархоменко ул, 33, Двуречье п</w:t>
            </w:r>
          </w:p>
        </w:tc>
      </w:tr>
      <w:tr w:rsidR="00550938" w:rsidRPr="007F16C1" w:rsidTr="00550938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jc w:val="right"/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402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1Н-455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ИЖД, Пархоменко ул, 35, Двуречье п</w:t>
            </w:r>
          </w:p>
        </w:tc>
      </w:tr>
      <w:tr w:rsidR="00550938" w:rsidRPr="007F16C1" w:rsidTr="00550938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jc w:val="right"/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403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1Н-455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ИЖД, Пархоменко ул, 37, Двуречье п</w:t>
            </w:r>
          </w:p>
        </w:tc>
      </w:tr>
      <w:tr w:rsidR="00550938" w:rsidRPr="007F16C1" w:rsidTr="00550938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jc w:val="right"/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404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1Н-455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ИЖД, Пархоменко ул, 39, Двуречье п</w:t>
            </w:r>
          </w:p>
        </w:tc>
      </w:tr>
      <w:tr w:rsidR="00550938" w:rsidRPr="007F16C1" w:rsidTr="00550938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jc w:val="right"/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405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1Н-455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1Т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3</w:t>
            </w:r>
          </w:p>
        </w:tc>
      </w:tr>
      <w:tr w:rsidR="00550938" w:rsidRPr="007F16C1" w:rsidTr="00550938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jc w:val="right"/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406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1Н-455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ИЖД, Боровая ул, 7Б, Двуречье п</w:t>
            </w:r>
          </w:p>
        </w:tc>
      </w:tr>
      <w:tr w:rsidR="00550938" w:rsidRPr="007F16C1" w:rsidTr="00550938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jc w:val="right"/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407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1Н-455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МКД, Пархоменко ул, 25, Двуречье п</w:t>
            </w:r>
          </w:p>
        </w:tc>
      </w:tr>
      <w:tr w:rsidR="00550938" w:rsidRPr="007F16C1" w:rsidTr="00550938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jc w:val="right"/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408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1Н-455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ИЖД, Рабочая ул, 10, Двуречье п</w:t>
            </w:r>
          </w:p>
        </w:tc>
      </w:tr>
      <w:tr w:rsidR="00550938" w:rsidRPr="007F16C1" w:rsidTr="00550938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jc w:val="right"/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409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1Н-455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ИЖД, Рабочая ул, 1А, Двуречье п</w:t>
            </w:r>
          </w:p>
        </w:tc>
      </w:tr>
      <w:tr w:rsidR="00550938" w:rsidRPr="007F16C1" w:rsidTr="00550938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jc w:val="right"/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410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1Н-455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ИЖД, Рабочий пер, 8, Двуречье п</w:t>
            </w:r>
          </w:p>
        </w:tc>
      </w:tr>
      <w:tr w:rsidR="00550938" w:rsidRPr="007F16C1" w:rsidTr="00550938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jc w:val="right"/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411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1Н-455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ИЖД, Рабочая ул, 2а, Двуречье п</w:t>
            </w:r>
          </w:p>
        </w:tc>
      </w:tr>
      <w:tr w:rsidR="00550938" w:rsidRPr="007F16C1" w:rsidTr="00550938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jc w:val="right"/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412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1Н-455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ИЖД, Рабочая ул, 1, Двуречье п</w:t>
            </w:r>
          </w:p>
        </w:tc>
      </w:tr>
      <w:tr w:rsidR="00550938" w:rsidRPr="007F16C1" w:rsidTr="00550938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jc w:val="right"/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413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1Н-455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ИЖД, Рабочая ул, Двуречье п</w:t>
            </w:r>
          </w:p>
        </w:tc>
      </w:tr>
      <w:tr w:rsidR="00550938" w:rsidRPr="007F16C1" w:rsidTr="00550938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jc w:val="right"/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414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1Н-455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ИЖД, Советская ул, 53/1, Раздольное с</w:t>
            </w:r>
          </w:p>
        </w:tc>
      </w:tr>
      <w:tr w:rsidR="00550938" w:rsidRPr="007F16C1" w:rsidTr="00550938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jc w:val="right"/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415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1Н-455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здание фельдшерско-акушерского пункта, Рабочая ул, 8Б, Двуречье п</w:t>
            </w:r>
          </w:p>
        </w:tc>
      </w:tr>
      <w:tr w:rsidR="00550938" w:rsidRPr="007F16C1" w:rsidTr="00550938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jc w:val="right"/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416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1Н-455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ИЖД, Рабочий пер, 2А, Двуречье п</w:t>
            </w:r>
          </w:p>
        </w:tc>
      </w:tr>
      <w:tr w:rsidR="00550938" w:rsidRPr="007F16C1" w:rsidTr="00550938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jc w:val="right"/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417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1Н-455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ИЖД, Рабочий пер, 4, Двуречье п</w:t>
            </w:r>
          </w:p>
        </w:tc>
      </w:tr>
      <w:tr w:rsidR="00550938" w:rsidRPr="007F16C1" w:rsidTr="00550938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jc w:val="right"/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418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1Н-455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ИЖД, Рабочий пер, 4А, Двуречье п</w:t>
            </w:r>
          </w:p>
        </w:tc>
      </w:tr>
      <w:tr w:rsidR="00550938" w:rsidRPr="007F16C1" w:rsidTr="00550938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jc w:val="right"/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419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1Н-455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ИЖД, Рабочий пер, 5, Двуречье п</w:t>
            </w:r>
          </w:p>
        </w:tc>
      </w:tr>
      <w:tr w:rsidR="00550938" w:rsidRPr="007F16C1" w:rsidTr="00550938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jc w:val="right"/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420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1Н-455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ИЖД, Рабочий пер, 5-Б, Двуречье п</w:t>
            </w:r>
          </w:p>
        </w:tc>
      </w:tr>
      <w:tr w:rsidR="00550938" w:rsidRPr="007F16C1" w:rsidTr="00550938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jc w:val="right"/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lastRenderedPageBreak/>
              <w:t>421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1Н-455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ИЖД, Рабочий пер, 5А, Двуречье п</w:t>
            </w:r>
          </w:p>
        </w:tc>
      </w:tr>
      <w:tr w:rsidR="00550938" w:rsidRPr="007F16C1" w:rsidTr="00550938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jc w:val="right"/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422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1Н-455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МКД, Рабочая ул, 2, Двуречье п</w:t>
            </w:r>
          </w:p>
        </w:tc>
      </w:tr>
      <w:tr w:rsidR="00550938" w:rsidRPr="007F16C1" w:rsidTr="00550938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jc w:val="right"/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423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1Н-455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МКД, Рабочая ул, 4, Двуречье п</w:t>
            </w:r>
          </w:p>
        </w:tc>
      </w:tr>
      <w:tr w:rsidR="00550938" w:rsidRPr="007F16C1" w:rsidTr="00550938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jc w:val="right"/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424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1Н-455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МКД, Рабочая ул, 6, Двуречье п</w:t>
            </w:r>
          </w:p>
        </w:tc>
      </w:tr>
      <w:tr w:rsidR="00550938" w:rsidRPr="007F16C1" w:rsidTr="00550938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jc w:val="right"/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425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1Н-455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МКД, Рабочая ул, 8, Двуречье п</w:t>
            </w:r>
          </w:p>
        </w:tc>
      </w:tr>
      <w:tr w:rsidR="00550938" w:rsidRPr="007F16C1" w:rsidTr="00550938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jc w:val="right"/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426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1Н-455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ИЖД, Рабочий пер, 1Б, Двуречье п</w:t>
            </w:r>
          </w:p>
        </w:tc>
      </w:tr>
      <w:tr w:rsidR="00550938" w:rsidRPr="007F16C1" w:rsidTr="00550938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jc w:val="right"/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427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1Н-455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ИЖД, Рабочий пер, 1В, Двуречье п</w:t>
            </w:r>
          </w:p>
        </w:tc>
      </w:tr>
      <w:tr w:rsidR="00550938" w:rsidRPr="007F16C1" w:rsidTr="00550938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jc w:val="right"/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428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1Н-455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1Т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4</w:t>
            </w:r>
          </w:p>
        </w:tc>
      </w:tr>
      <w:tr w:rsidR="00550938" w:rsidRPr="007F16C1" w:rsidTr="00550938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jc w:val="right"/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429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1Н-455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ИЖД, Боровая ул, 11, Двуречье п</w:t>
            </w:r>
          </w:p>
        </w:tc>
      </w:tr>
      <w:tr w:rsidR="00550938" w:rsidRPr="007F16C1" w:rsidTr="00550938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jc w:val="right"/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430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1Н-455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1Т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5</w:t>
            </w:r>
          </w:p>
        </w:tc>
      </w:tr>
      <w:tr w:rsidR="00550938" w:rsidRPr="007F16C1" w:rsidTr="00550938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jc w:val="right"/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431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1Н-455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уличное освещение п.Двуречье (ТП №1Н-455), Рабочая ул, Двуречье п</w:t>
            </w:r>
          </w:p>
        </w:tc>
      </w:tr>
      <w:tr w:rsidR="00550938" w:rsidRPr="007F16C1" w:rsidTr="00550938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jc w:val="right"/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432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ПС Железнодорожная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Ф-1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1Н-473</w:t>
            </w:r>
          </w:p>
        </w:tc>
      </w:tr>
      <w:tr w:rsidR="00550938" w:rsidRPr="007F16C1" w:rsidTr="00550938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jc w:val="right"/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433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1Н-473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1Т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</w:t>
            </w:r>
          </w:p>
        </w:tc>
      </w:tr>
      <w:tr w:rsidR="00550938" w:rsidRPr="007F16C1" w:rsidTr="00550938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jc w:val="right"/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434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1Н-473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ИЖД, Молодежная ул, 3, Двуречье п</w:t>
            </w:r>
          </w:p>
        </w:tc>
      </w:tr>
      <w:tr w:rsidR="00550938" w:rsidRPr="007F16C1" w:rsidTr="00550938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jc w:val="right"/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435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1Н-473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ИЖД, ПГСК Космом, 69, Двуречье п</w:t>
            </w:r>
          </w:p>
        </w:tc>
      </w:tr>
      <w:tr w:rsidR="00550938" w:rsidRPr="007F16C1" w:rsidTr="00550938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jc w:val="right"/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436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1Н-473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гаражный бокс, Космос ПГСК, бокс №6, Двуречье п,</w:t>
            </w:r>
          </w:p>
        </w:tc>
      </w:tr>
      <w:tr w:rsidR="00550938" w:rsidRPr="007F16C1" w:rsidTr="00550938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jc w:val="right"/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437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1Н-473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ИЖД, Молодежная ул, 1, Двуречье п</w:t>
            </w:r>
          </w:p>
        </w:tc>
      </w:tr>
      <w:tr w:rsidR="00550938" w:rsidRPr="007F16C1" w:rsidTr="00550938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jc w:val="right"/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438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1Н-473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ИЖД, Молодежная ул, 10, Двуречье п</w:t>
            </w:r>
          </w:p>
        </w:tc>
      </w:tr>
      <w:tr w:rsidR="00550938" w:rsidRPr="007F16C1" w:rsidTr="00550938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jc w:val="right"/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439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1Н-473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ИЖД, Молодежная ул, 2, Двуречье п</w:t>
            </w:r>
          </w:p>
        </w:tc>
      </w:tr>
      <w:tr w:rsidR="00550938" w:rsidRPr="007F16C1" w:rsidTr="00550938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jc w:val="right"/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440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1Н-473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1Т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2</w:t>
            </w:r>
          </w:p>
        </w:tc>
      </w:tr>
      <w:tr w:rsidR="00550938" w:rsidRPr="007F16C1" w:rsidTr="00550938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jc w:val="right"/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441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1Н-473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ИЖД, Молодежная ул, 11, Двуречье п</w:t>
            </w:r>
          </w:p>
        </w:tc>
      </w:tr>
      <w:tr w:rsidR="00550938" w:rsidRPr="007F16C1" w:rsidTr="00550938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jc w:val="right"/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442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1Н-473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ИЖД, Молодежная ул, 12, Двуречье п</w:t>
            </w:r>
          </w:p>
        </w:tc>
      </w:tr>
      <w:tr w:rsidR="00550938" w:rsidRPr="007F16C1" w:rsidTr="00550938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jc w:val="right"/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443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1Н-473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ИЖД, Молодежная ул, 4, Двуречье п</w:t>
            </w:r>
          </w:p>
        </w:tc>
      </w:tr>
      <w:tr w:rsidR="00550938" w:rsidRPr="007F16C1" w:rsidTr="00550938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jc w:val="right"/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444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1Н-473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ИЖД, Молодежная ул, 5, Двуречье п</w:t>
            </w:r>
          </w:p>
        </w:tc>
      </w:tr>
      <w:tr w:rsidR="00550938" w:rsidRPr="007F16C1" w:rsidTr="00550938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jc w:val="right"/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445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1Н-473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ИЖД, Молодежная ул, 6, Двуречье п</w:t>
            </w:r>
          </w:p>
        </w:tc>
      </w:tr>
      <w:tr w:rsidR="00550938" w:rsidRPr="007F16C1" w:rsidTr="00550938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jc w:val="right"/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446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1Н-473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ИЖД, Молодежная ул, 7, Двуречье п</w:t>
            </w:r>
          </w:p>
        </w:tc>
      </w:tr>
      <w:tr w:rsidR="00550938" w:rsidRPr="007F16C1" w:rsidTr="00550938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jc w:val="right"/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447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1Н-473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ИЖД, Молодежная ул, 8, Двуречье п</w:t>
            </w:r>
          </w:p>
        </w:tc>
      </w:tr>
      <w:tr w:rsidR="00550938" w:rsidRPr="007F16C1" w:rsidTr="00550938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jc w:val="right"/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448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1Н-473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ИЖД, Молодежная ул, 9, Двуречье п</w:t>
            </w:r>
          </w:p>
        </w:tc>
      </w:tr>
      <w:tr w:rsidR="00550938" w:rsidRPr="007F16C1" w:rsidTr="00550938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jc w:val="right"/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449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1Н-473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уличное освещение, Молодежная ул, Двуречье п</w:t>
            </w:r>
          </w:p>
        </w:tc>
      </w:tr>
      <w:tr w:rsidR="00550938" w:rsidRPr="007F16C1" w:rsidTr="00550938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jc w:val="right"/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450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ПС Железнодорожная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Ф-1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1Н-345</w:t>
            </w:r>
          </w:p>
        </w:tc>
      </w:tr>
      <w:tr w:rsidR="00550938" w:rsidRPr="007F16C1" w:rsidTr="00550938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jc w:val="right"/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451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1Н-345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1Т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</w:t>
            </w:r>
          </w:p>
        </w:tc>
      </w:tr>
      <w:tr w:rsidR="00550938" w:rsidRPr="007F16C1" w:rsidTr="00550938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jc w:val="right"/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452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1Н-345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Барышевский кирпичный завод, Двуречье п (1Н-347)</w:t>
            </w:r>
          </w:p>
        </w:tc>
      </w:tr>
      <w:tr w:rsidR="00550938" w:rsidRPr="007F16C1" w:rsidTr="00550938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jc w:val="right"/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453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1Н-345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АБЗ, Двуречье п</w:t>
            </w:r>
          </w:p>
        </w:tc>
      </w:tr>
      <w:tr w:rsidR="00550938" w:rsidRPr="007F16C1" w:rsidTr="00550938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jc w:val="right"/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454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1Н-345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объекты производственной базы, Двуречье п</w:t>
            </w:r>
          </w:p>
        </w:tc>
      </w:tr>
      <w:tr w:rsidR="00550938" w:rsidRPr="007F16C1" w:rsidTr="00550938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jc w:val="right"/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455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1Н-345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производственная база, Двуречье п</w:t>
            </w:r>
          </w:p>
        </w:tc>
      </w:tr>
      <w:tr w:rsidR="00550938" w:rsidRPr="007F16C1" w:rsidTr="00550938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jc w:val="right"/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456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1Н-345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Барышевский кирпичный завод, Двуречье п (1Н-345)</w:t>
            </w:r>
          </w:p>
        </w:tc>
      </w:tr>
      <w:tr w:rsidR="00550938" w:rsidRPr="007F16C1" w:rsidTr="00550938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jc w:val="right"/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457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1Н-345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часть здания (помещения) ООО "Агроторг", Пархоменко ул, 30, Двуречье п</w:t>
            </w:r>
          </w:p>
        </w:tc>
      </w:tr>
      <w:tr w:rsidR="00550938" w:rsidRPr="007F16C1" w:rsidTr="00550938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jc w:val="right"/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458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ПС Железнодорожная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Ф-1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1Н-429</w:t>
            </w:r>
          </w:p>
        </w:tc>
      </w:tr>
      <w:tr w:rsidR="00550938" w:rsidRPr="007F16C1" w:rsidTr="00550938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jc w:val="right"/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459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1Н-429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1Т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0</w:t>
            </w:r>
          </w:p>
        </w:tc>
      </w:tr>
      <w:tr w:rsidR="00550938" w:rsidRPr="007F16C1" w:rsidTr="00550938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jc w:val="right"/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460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1Н-429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цех по производству туалетной бумаги, Двуречье п</w:t>
            </w:r>
          </w:p>
        </w:tc>
      </w:tr>
      <w:tr w:rsidR="00550938" w:rsidRPr="007F16C1" w:rsidTr="00550938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jc w:val="right"/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lastRenderedPageBreak/>
              <w:t>461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1Н-429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линия подготовки массы (для производства туалетной бумаги), Молодежная ул, 11Б, Двуречье п</w:t>
            </w:r>
          </w:p>
        </w:tc>
      </w:tr>
      <w:tr w:rsidR="00550938" w:rsidRPr="007F16C1" w:rsidTr="00550938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jc w:val="right"/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462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ПС Железнодорожная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Ф-1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1Н-452</w:t>
            </w:r>
          </w:p>
        </w:tc>
      </w:tr>
      <w:tr w:rsidR="00550938" w:rsidRPr="007F16C1" w:rsidTr="00550938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jc w:val="right"/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463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1Н-452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1Т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</w:t>
            </w:r>
          </w:p>
        </w:tc>
      </w:tr>
      <w:tr w:rsidR="00550938" w:rsidRPr="007F16C1" w:rsidTr="00550938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jc w:val="right"/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464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1Н-452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автобаза с административными помещениями , Двуречье п</w:t>
            </w:r>
          </w:p>
        </w:tc>
      </w:tr>
      <w:tr w:rsidR="00550938" w:rsidRPr="007F16C1" w:rsidTr="00550938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jc w:val="right"/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465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ПС Железнодорожная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Ф-1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1Н-459</w:t>
            </w:r>
          </w:p>
        </w:tc>
      </w:tr>
      <w:tr w:rsidR="00550938" w:rsidRPr="007F16C1" w:rsidTr="00550938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jc w:val="right"/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466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1Н-459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1Т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0</w:t>
            </w:r>
          </w:p>
        </w:tc>
      </w:tr>
      <w:tr w:rsidR="00550938" w:rsidRPr="007F16C1" w:rsidTr="00550938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jc w:val="right"/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467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1Н-459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офисно-складской комплек (котельная), Барышевский с/с</w:t>
            </w:r>
          </w:p>
        </w:tc>
      </w:tr>
      <w:tr w:rsidR="00550938" w:rsidRPr="007F16C1" w:rsidTr="00550938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jc w:val="right"/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468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1Н-459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офисно-складской комплекс, Барышево с</w:t>
            </w:r>
          </w:p>
        </w:tc>
      </w:tr>
      <w:tr w:rsidR="00550938" w:rsidRPr="007F16C1" w:rsidTr="00550938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jc w:val="right"/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469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1Н-459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Нежилые здания</w:t>
            </w:r>
          </w:p>
        </w:tc>
      </w:tr>
      <w:tr w:rsidR="00550938" w:rsidRPr="007F16C1" w:rsidTr="00550938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jc w:val="right"/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470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1Н-459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склад (сборно-разборная конструкция), проектируемая КЛ-0,4, Молодежная ул, участок 14/4, Двуречье п</w:t>
            </w:r>
          </w:p>
        </w:tc>
      </w:tr>
      <w:tr w:rsidR="00550938" w:rsidRPr="007F16C1" w:rsidTr="00550938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jc w:val="right"/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471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ПС Железнодорожная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Ф-1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1Н-494</w:t>
            </w:r>
          </w:p>
        </w:tc>
      </w:tr>
      <w:tr w:rsidR="00550938" w:rsidRPr="007F16C1" w:rsidTr="00550938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jc w:val="right"/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472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1Н-494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1Т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0</w:t>
            </w:r>
          </w:p>
        </w:tc>
      </w:tr>
      <w:tr w:rsidR="00550938" w:rsidRPr="007F16C1" w:rsidTr="00550938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jc w:val="right"/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1Н-494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склад временного хранения, Двуречье п</w:t>
            </w:r>
          </w:p>
        </w:tc>
      </w:tr>
      <w:tr w:rsidR="00550938" w:rsidRPr="007F16C1" w:rsidTr="00550938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jc w:val="right"/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474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ПС Железнодорожная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Ф-1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1Н-456</w:t>
            </w:r>
          </w:p>
        </w:tc>
      </w:tr>
      <w:tr w:rsidR="00550938" w:rsidRPr="007F16C1" w:rsidTr="00550938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jc w:val="right"/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475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1Н-456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1Т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</w:t>
            </w:r>
          </w:p>
        </w:tc>
      </w:tr>
      <w:tr w:rsidR="00550938" w:rsidRPr="007F16C1" w:rsidTr="00550938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jc w:val="right"/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476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1Н-456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ИЖД, Пархоменко ул, 54:19:160201:481, Двуречье п</w:t>
            </w:r>
          </w:p>
        </w:tc>
      </w:tr>
      <w:tr w:rsidR="00550938" w:rsidRPr="007F16C1" w:rsidTr="00550938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jc w:val="right"/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477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1Н-456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ИЖД, Пархоменко ул, 20А, Двуречье п</w:t>
            </w:r>
          </w:p>
        </w:tc>
      </w:tr>
      <w:tr w:rsidR="00550938" w:rsidRPr="007F16C1" w:rsidTr="00550938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jc w:val="right"/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478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1Н-456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ИЖД, Пархоменко ул, 18А, Двуречье п</w:t>
            </w:r>
          </w:p>
        </w:tc>
      </w:tr>
      <w:tr w:rsidR="00550938" w:rsidRPr="007F16C1" w:rsidTr="00550938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jc w:val="right"/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479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1Н-456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МКД, Пархоменко ул, 20, Двуречье п</w:t>
            </w:r>
          </w:p>
        </w:tc>
      </w:tr>
      <w:tr w:rsidR="00550938" w:rsidRPr="007F16C1" w:rsidTr="00550938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jc w:val="right"/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480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1Н-456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ИЖД, Пархоменко ул, 24, Двуречье п</w:t>
            </w:r>
          </w:p>
        </w:tc>
      </w:tr>
      <w:tr w:rsidR="00550938" w:rsidRPr="007F16C1" w:rsidTr="00550938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jc w:val="right"/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481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1Н-456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ИЖД, Пархоменко ул, 26, Двуречье п</w:t>
            </w:r>
          </w:p>
        </w:tc>
      </w:tr>
      <w:tr w:rsidR="00550938" w:rsidRPr="007F16C1" w:rsidTr="00550938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jc w:val="right"/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482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1Н-456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МКД, Пархоменко ул, 28, Двуречье п</w:t>
            </w:r>
          </w:p>
        </w:tc>
      </w:tr>
      <w:tr w:rsidR="00550938" w:rsidRPr="007F16C1" w:rsidTr="00550938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jc w:val="right"/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483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1Н-456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ИЖД, Пархоменко ул, 2А, Двуречье п</w:t>
            </w:r>
          </w:p>
        </w:tc>
      </w:tr>
      <w:tr w:rsidR="00550938" w:rsidRPr="007F16C1" w:rsidTr="00550938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jc w:val="right"/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484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1Н-456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ИЖД, Пархоменко ул, 41А, Двуречье п</w:t>
            </w:r>
          </w:p>
        </w:tc>
      </w:tr>
      <w:tr w:rsidR="00550938" w:rsidRPr="007F16C1" w:rsidTr="00550938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jc w:val="right"/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485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1Н-456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ИЖД, Пархоменко ул, 54:19:140201:485, Двуречье п</w:t>
            </w:r>
          </w:p>
        </w:tc>
      </w:tr>
      <w:tr w:rsidR="00550938" w:rsidRPr="007F16C1" w:rsidTr="00550938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jc w:val="right"/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486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1Н-456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ИЖД, Пархоменко ул, 54:19:164801:305, участок 38, Двуречье п</w:t>
            </w:r>
          </w:p>
        </w:tc>
      </w:tr>
      <w:tr w:rsidR="00550938" w:rsidRPr="007F16C1" w:rsidTr="00550938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jc w:val="right"/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487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1Н-456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ИЖД, Пархоменко ул, 54:19:164801:304, участок 36, Двуречье п</w:t>
            </w:r>
          </w:p>
        </w:tc>
      </w:tr>
      <w:tr w:rsidR="00550938" w:rsidRPr="007F16C1" w:rsidTr="00550938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jc w:val="right"/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488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ПС Железнодорожная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Ф-1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1Н-347</w:t>
            </w:r>
          </w:p>
        </w:tc>
      </w:tr>
      <w:tr w:rsidR="00550938" w:rsidRPr="007F16C1" w:rsidTr="00550938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jc w:val="right"/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489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1Н-347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1Т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</w:t>
            </w:r>
          </w:p>
        </w:tc>
      </w:tr>
      <w:tr w:rsidR="00550938" w:rsidRPr="007F16C1" w:rsidTr="00550938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jc w:val="right"/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490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ПС Железнодорожная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Ф-1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54-28</w:t>
            </w:r>
          </w:p>
        </w:tc>
      </w:tr>
      <w:tr w:rsidR="00550938" w:rsidRPr="007F16C1" w:rsidTr="00550938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jc w:val="right"/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491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54-28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1Т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Фидер 1</w:t>
            </w:r>
          </w:p>
        </w:tc>
      </w:tr>
      <w:tr w:rsidR="00550938" w:rsidRPr="007F16C1" w:rsidTr="00550938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jc w:val="right"/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492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РП Крахаль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яч.2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ф-2</w:t>
            </w:r>
          </w:p>
        </w:tc>
      </w:tr>
      <w:tr w:rsidR="00550938" w:rsidRPr="007F16C1" w:rsidTr="00550938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jc w:val="right"/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493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ПС Железнодорожная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ф-2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1Н-137</w:t>
            </w:r>
          </w:p>
        </w:tc>
      </w:tr>
      <w:tr w:rsidR="00550938" w:rsidRPr="007F16C1" w:rsidTr="00550938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jc w:val="right"/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494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1Н-137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1Т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0</w:t>
            </w:r>
          </w:p>
        </w:tc>
      </w:tr>
      <w:tr w:rsidR="00550938" w:rsidRPr="007F16C1" w:rsidTr="00550938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jc w:val="right"/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495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1Н-137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кирпичный цех, склад угля, проходная, Юбилейная ул, 21, Двуречье п</w:t>
            </w:r>
          </w:p>
        </w:tc>
      </w:tr>
      <w:tr w:rsidR="00550938" w:rsidRPr="007F16C1" w:rsidTr="00550938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jc w:val="right"/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496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1Н-137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ООО "ПЕТРОВИЧ АВ" Юбилейная ул, 21, Двуречье п</w:t>
            </w:r>
          </w:p>
        </w:tc>
      </w:tr>
      <w:tr w:rsidR="00550938" w:rsidRPr="007F16C1" w:rsidTr="00550938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jc w:val="right"/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497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РП Крахаль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яч.3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Ф-3</w:t>
            </w:r>
          </w:p>
        </w:tc>
      </w:tr>
      <w:tr w:rsidR="00550938" w:rsidRPr="007F16C1" w:rsidTr="00550938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jc w:val="right"/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498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ПС Железнодорожная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Ф-3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1Н-307</w:t>
            </w:r>
          </w:p>
        </w:tc>
      </w:tr>
      <w:tr w:rsidR="00550938" w:rsidRPr="007F16C1" w:rsidTr="00550938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jc w:val="right"/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499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1Н-307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2Т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9</w:t>
            </w:r>
          </w:p>
        </w:tc>
      </w:tr>
      <w:tr w:rsidR="00550938" w:rsidRPr="007F16C1" w:rsidTr="00550938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jc w:val="right"/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1Н-307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МКД, Юбилейная ул, 8, Двуречье п</w:t>
            </w:r>
          </w:p>
        </w:tc>
      </w:tr>
      <w:tr w:rsidR="00550938" w:rsidRPr="007F16C1" w:rsidTr="00550938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jc w:val="right"/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lastRenderedPageBreak/>
              <w:t>501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1Н-307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2Т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10</w:t>
            </w:r>
          </w:p>
        </w:tc>
      </w:tr>
      <w:tr w:rsidR="00550938" w:rsidRPr="007F16C1" w:rsidTr="00550938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jc w:val="right"/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502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1Н-307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модульная газовая котельная, Юбилейная ул, Двуречье п</w:t>
            </w:r>
          </w:p>
        </w:tc>
      </w:tr>
      <w:tr w:rsidR="00550938" w:rsidRPr="007F16C1" w:rsidTr="00550938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jc w:val="right"/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503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ПС Железнодорожная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Ф-3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1Н-457</w:t>
            </w:r>
          </w:p>
        </w:tc>
      </w:tr>
      <w:tr w:rsidR="00550938" w:rsidRPr="007F16C1" w:rsidTr="00550938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jc w:val="right"/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504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1Н-457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1Т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0</w:t>
            </w:r>
          </w:p>
        </w:tc>
      </w:tr>
      <w:tr w:rsidR="00550938" w:rsidRPr="007F16C1" w:rsidTr="00550938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jc w:val="right"/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505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1Н-457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здание котельной, Двуречье п</w:t>
            </w:r>
          </w:p>
        </w:tc>
      </w:tr>
      <w:tr w:rsidR="00550938" w:rsidRPr="007F16C1" w:rsidTr="00550938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jc w:val="right"/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506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1Н-457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магазин №26, Крахаль ст</w:t>
            </w:r>
          </w:p>
        </w:tc>
      </w:tr>
      <w:tr w:rsidR="00550938" w:rsidRPr="007F16C1" w:rsidTr="00550938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jc w:val="right"/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507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ПС Железнодорожная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Ф-3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1Н-511</w:t>
            </w:r>
          </w:p>
        </w:tc>
      </w:tr>
      <w:tr w:rsidR="00550938" w:rsidRPr="007F16C1" w:rsidTr="00550938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jc w:val="right"/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508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1Н-511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1Т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0</w:t>
            </w:r>
          </w:p>
        </w:tc>
      </w:tr>
      <w:tr w:rsidR="00550938" w:rsidRPr="007F16C1" w:rsidTr="00550938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jc w:val="right"/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509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1Н-511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производственное здание гвоздильни, Двуречье п</w:t>
            </w:r>
          </w:p>
        </w:tc>
      </w:tr>
      <w:tr w:rsidR="00550938" w:rsidRPr="007F16C1" w:rsidTr="00550938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jc w:val="right"/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510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ПС Железнодорожная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Ф-3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1Н-552</w:t>
            </w:r>
          </w:p>
        </w:tc>
      </w:tr>
      <w:tr w:rsidR="00550938" w:rsidRPr="007F16C1" w:rsidTr="00550938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jc w:val="right"/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511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1Н-552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1Т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0</w:t>
            </w:r>
          </w:p>
        </w:tc>
      </w:tr>
      <w:tr w:rsidR="00550938" w:rsidRPr="007F16C1" w:rsidTr="00550938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jc w:val="right"/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512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1Н-552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торгово-складская база, Новосибирская обл., Новосибирский р-н, Барышевский с/с</w:t>
            </w:r>
          </w:p>
        </w:tc>
      </w:tr>
      <w:tr w:rsidR="00550938" w:rsidRPr="007F16C1" w:rsidTr="00550938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jc w:val="right"/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513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ПС Железнодорожная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Ф-3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1Н-576</w:t>
            </w:r>
          </w:p>
        </w:tc>
      </w:tr>
      <w:tr w:rsidR="00550938" w:rsidRPr="007F16C1" w:rsidTr="00550938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jc w:val="right"/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514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1Н-576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1Т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</w:t>
            </w:r>
          </w:p>
        </w:tc>
      </w:tr>
      <w:tr w:rsidR="00550938" w:rsidRPr="007F16C1" w:rsidTr="00550938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jc w:val="right"/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515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1Н-576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ИЖД, Пархоменко ул, уч.2Б, Двуречье п</w:t>
            </w:r>
          </w:p>
        </w:tc>
      </w:tr>
      <w:tr w:rsidR="00550938" w:rsidRPr="007F16C1" w:rsidTr="00550938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jc w:val="right"/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516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ПС Железнодорожная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Ф-3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1Н-630</w:t>
            </w:r>
          </w:p>
        </w:tc>
      </w:tr>
      <w:tr w:rsidR="00550938" w:rsidRPr="007F16C1" w:rsidTr="00550938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jc w:val="right"/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517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1Н-630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1Т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</w:t>
            </w:r>
          </w:p>
        </w:tc>
      </w:tr>
      <w:tr w:rsidR="00550938" w:rsidRPr="007F16C1" w:rsidTr="00550938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jc w:val="right"/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518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1Н-630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нежилое помещение, Двуречье п</w:t>
            </w:r>
          </w:p>
        </w:tc>
      </w:tr>
      <w:tr w:rsidR="00550938" w:rsidRPr="007F16C1" w:rsidTr="00550938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jc w:val="right"/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519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РП Крахаль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яч.4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Ф-4</w:t>
            </w:r>
          </w:p>
        </w:tc>
      </w:tr>
      <w:tr w:rsidR="00550938" w:rsidRPr="007F16C1" w:rsidTr="00550938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jc w:val="right"/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520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ПС Железнодорожная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Ф-4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ТП-1</w:t>
            </w:r>
          </w:p>
        </w:tc>
      </w:tr>
      <w:tr w:rsidR="00550938" w:rsidRPr="007F16C1" w:rsidTr="00550938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jc w:val="right"/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521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ТП-1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1Т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0</w:t>
            </w:r>
          </w:p>
        </w:tc>
      </w:tr>
      <w:tr w:rsidR="00550938" w:rsidRPr="007F16C1" w:rsidTr="00550938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jc w:val="right"/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522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ТП-1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Нежилое помещение (здание производственного корпуса общ. пл. 551,4 кв.м.)</w:t>
            </w:r>
          </w:p>
        </w:tc>
      </w:tr>
      <w:tr w:rsidR="00550938" w:rsidRPr="007F16C1" w:rsidTr="00550938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jc w:val="right"/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523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ТП-1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Нежилое помещение (здание производственного корпуса)</w:t>
            </w:r>
          </w:p>
        </w:tc>
      </w:tr>
      <w:tr w:rsidR="00550938" w:rsidRPr="007F16C1" w:rsidTr="00550938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jc w:val="right"/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524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ТП-1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здание производственного корпуса, Двуречье п</w:t>
            </w:r>
          </w:p>
        </w:tc>
      </w:tr>
      <w:tr w:rsidR="00550938" w:rsidRPr="007F16C1" w:rsidTr="00550938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jc w:val="right"/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525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ТП-1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административно-бытовое здание; гараж-стоянка с котельной, Юбилейная ул, 15Г; 15г/1, Двуречье п</w:t>
            </w:r>
          </w:p>
        </w:tc>
      </w:tr>
      <w:tr w:rsidR="00550938" w:rsidRPr="007F16C1" w:rsidTr="00550938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jc w:val="right"/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526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ТП-1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котельная, Двуречье п</w:t>
            </w:r>
          </w:p>
        </w:tc>
      </w:tr>
      <w:tr w:rsidR="00550938" w:rsidRPr="007F16C1" w:rsidTr="00550938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jc w:val="right"/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527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ТП-1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Площадка открытого хранения с ЖД путем (тупиком), Двуречье п</w:t>
            </w:r>
          </w:p>
        </w:tc>
      </w:tr>
      <w:tr w:rsidR="00550938" w:rsidRPr="007F16C1" w:rsidTr="00550938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jc w:val="right"/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528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ТП-1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базовая станция сотовой связи БС 541739, 54:19:164801:296 , Двуречье п</w:t>
            </w:r>
          </w:p>
        </w:tc>
      </w:tr>
      <w:tr w:rsidR="00550938" w:rsidRPr="007F16C1" w:rsidTr="00550938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jc w:val="right"/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529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ТП-1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Нежилое помещение Юбилейная ул, здание 15б, Двуречье п</w:t>
            </w:r>
          </w:p>
        </w:tc>
      </w:tr>
      <w:tr w:rsidR="00550938" w:rsidRPr="007F16C1" w:rsidTr="00550938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jc w:val="right"/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530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ПС Железнодорожная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Ф-4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1Н-376</w:t>
            </w:r>
          </w:p>
        </w:tc>
      </w:tr>
      <w:tr w:rsidR="00550938" w:rsidRPr="007F16C1" w:rsidTr="00550938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jc w:val="right"/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531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1Н-376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1Т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0</w:t>
            </w:r>
          </w:p>
        </w:tc>
      </w:tr>
      <w:tr w:rsidR="00550938" w:rsidRPr="007F16C1" w:rsidTr="00550938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jc w:val="right"/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532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РП Крахаль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1СШ-10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550938" w:rsidRPr="007F16C1" w:rsidRDefault="00550938">
            <w:pPr>
              <w:rPr>
                <w:color w:val="000000"/>
                <w:sz w:val="16"/>
                <w:szCs w:val="16"/>
              </w:rPr>
            </w:pPr>
            <w:r w:rsidRPr="007F16C1">
              <w:rPr>
                <w:color w:val="000000"/>
                <w:sz w:val="16"/>
                <w:szCs w:val="16"/>
              </w:rPr>
              <w:t>В-10-1</w:t>
            </w:r>
          </w:p>
        </w:tc>
      </w:tr>
      <w:bookmarkEnd w:id="0"/>
    </w:tbl>
    <w:p w:rsidR="00A46D74" w:rsidRPr="00A46D74" w:rsidRDefault="00A46D74" w:rsidP="00826E8B">
      <w:pPr>
        <w:spacing w:line="276" w:lineRule="auto"/>
        <w:jc w:val="both"/>
        <w:rPr>
          <w:sz w:val="16"/>
          <w:szCs w:val="16"/>
        </w:rPr>
      </w:pPr>
    </w:p>
    <w:p w:rsidR="00F93EF4" w:rsidRPr="006B3B64" w:rsidRDefault="00F93EF4" w:rsidP="00F93EF4">
      <w:pPr>
        <w:ind w:right="708"/>
        <w:jc w:val="both"/>
        <w:rPr>
          <w:sz w:val="16"/>
          <w:szCs w:val="16"/>
        </w:rPr>
      </w:pPr>
    </w:p>
    <w:p w:rsidR="00F93EF4" w:rsidRPr="006B3B64" w:rsidRDefault="00F93EF4" w:rsidP="00F93EF4">
      <w:pPr>
        <w:ind w:right="708"/>
        <w:jc w:val="both"/>
        <w:rPr>
          <w:sz w:val="16"/>
          <w:szCs w:val="16"/>
        </w:rPr>
      </w:pPr>
      <w:r w:rsidRPr="006B3B64">
        <w:rPr>
          <w:sz w:val="16"/>
          <w:szCs w:val="16"/>
        </w:rPr>
        <w:t xml:space="preserve">Начальник ОДС                                                                            </w:t>
      </w:r>
      <w:r w:rsidR="00ED3F45">
        <w:rPr>
          <w:sz w:val="16"/>
          <w:szCs w:val="16"/>
        </w:rPr>
        <w:t xml:space="preserve">                                                                                                             Цокуров Д.В.</w:t>
      </w:r>
      <w:r w:rsidRPr="006B3B64">
        <w:rPr>
          <w:sz w:val="16"/>
          <w:szCs w:val="16"/>
        </w:rPr>
        <w:t xml:space="preserve">                                                                                                                             </w:t>
      </w:r>
    </w:p>
    <w:p w:rsidR="00F93EF4" w:rsidRPr="006B3B64" w:rsidRDefault="00F93EF4" w:rsidP="00E24A5C">
      <w:pPr>
        <w:ind w:left="-456" w:firstLine="456"/>
        <w:rPr>
          <w:sz w:val="16"/>
          <w:szCs w:val="16"/>
        </w:rPr>
      </w:pPr>
    </w:p>
    <w:p w:rsidR="00E44601" w:rsidRPr="006B3B64" w:rsidRDefault="00E44601" w:rsidP="00A8378B">
      <w:pPr>
        <w:rPr>
          <w:sz w:val="16"/>
          <w:szCs w:val="16"/>
        </w:rPr>
      </w:pPr>
    </w:p>
    <w:p w:rsidR="00A8378B" w:rsidRDefault="00A8378B" w:rsidP="00E24A5C">
      <w:pPr>
        <w:ind w:left="-456" w:firstLine="456"/>
        <w:rPr>
          <w:sz w:val="16"/>
          <w:szCs w:val="16"/>
        </w:rPr>
      </w:pPr>
    </w:p>
    <w:p w:rsidR="00A8378B" w:rsidRDefault="00A8378B" w:rsidP="00E24A5C">
      <w:pPr>
        <w:ind w:left="-456" w:firstLine="456"/>
        <w:rPr>
          <w:sz w:val="16"/>
          <w:szCs w:val="16"/>
        </w:rPr>
      </w:pPr>
    </w:p>
    <w:p w:rsidR="00A8378B" w:rsidRDefault="00A8378B" w:rsidP="00E24A5C">
      <w:pPr>
        <w:ind w:left="-456" w:firstLine="456"/>
        <w:rPr>
          <w:sz w:val="16"/>
          <w:szCs w:val="16"/>
        </w:rPr>
      </w:pPr>
    </w:p>
    <w:p w:rsidR="00A8378B" w:rsidRDefault="00A8378B" w:rsidP="00E24A5C">
      <w:pPr>
        <w:ind w:left="-456" w:firstLine="456"/>
        <w:rPr>
          <w:sz w:val="16"/>
          <w:szCs w:val="16"/>
        </w:rPr>
      </w:pPr>
    </w:p>
    <w:p w:rsidR="00A8378B" w:rsidRDefault="00A8378B" w:rsidP="00E24A5C">
      <w:pPr>
        <w:ind w:left="-456" w:firstLine="456"/>
        <w:rPr>
          <w:sz w:val="16"/>
          <w:szCs w:val="16"/>
        </w:rPr>
      </w:pPr>
    </w:p>
    <w:p w:rsidR="00A8378B" w:rsidRDefault="00A8378B" w:rsidP="00E24A5C">
      <w:pPr>
        <w:ind w:left="-456" w:firstLine="456"/>
        <w:rPr>
          <w:sz w:val="16"/>
          <w:szCs w:val="16"/>
        </w:rPr>
      </w:pPr>
    </w:p>
    <w:p w:rsidR="00AD37F5" w:rsidRPr="006B3B64" w:rsidRDefault="003F79E4" w:rsidP="00BE79CC">
      <w:pPr>
        <w:rPr>
          <w:sz w:val="16"/>
          <w:szCs w:val="16"/>
        </w:rPr>
      </w:pPr>
      <w:r w:rsidRPr="006B3B64">
        <w:rPr>
          <w:sz w:val="16"/>
          <w:szCs w:val="16"/>
        </w:rPr>
        <w:t>Диспетчер предприятия</w:t>
      </w:r>
      <w:r w:rsidR="00E24A5C" w:rsidRPr="006B3B64">
        <w:rPr>
          <w:sz w:val="16"/>
          <w:szCs w:val="16"/>
        </w:rPr>
        <w:t xml:space="preserve">  </w:t>
      </w:r>
    </w:p>
    <w:p w:rsidR="00DD784A" w:rsidRPr="006B3B64" w:rsidRDefault="00B20C63" w:rsidP="00E24A5C">
      <w:pPr>
        <w:ind w:left="-456" w:firstLine="456"/>
        <w:rPr>
          <w:sz w:val="16"/>
          <w:szCs w:val="16"/>
        </w:rPr>
      </w:pPr>
      <w:r w:rsidRPr="006B3B64">
        <w:rPr>
          <w:sz w:val="16"/>
          <w:szCs w:val="16"/>
        </w:rPr>
        <w:t xml:space="preserve">(383) </w:t>
      </w:r>
      <w:r w:rsidR="002143AC" w:rsidRPr="006B3B64">
        <w:rPr>
          <w:sz w:val="16"/>
          <w:szCs w:val="16"/>
        </w:rPr>
        <w:t>337</w:t>
      </w:r>
      <w:r w:rsidRPr="006B3B64">
        <w:rPr>
          <w:sz w:val="16"/>
          <w:szCs w:val="16"/>
        </w:rPr>
        <w:t>-</w:t>
      </w:r>
      <w:r w:rsidR="002143AC" w:rsidRPr="006B3B64">
        <w:rPr>
          <w:sz w:val="16"/>
          <w:szCs w:val="16"/>
        </w:rPr>
        <w:t>75</w:t>
      </w:r>
      <w:r w:rsidRPr="006B3B64">
        <w:rPr>
          <w:sz w:val="16"/>
          <w:szCs w:val="16"/>
        </w:rPr>
        <w:t>-</w:t>
      </w:r>
      <w:r w:rsidR="002143AC" w:rsidRPr="006B3B64">
        <w:rPr>
          <w:sz w:val="16"/>
          <w:szCs w:val="16"/>
        </w:rPr>
        <w:t>80</w:t>
      </w:r>
    </w:p>
    <w:sectPr w:rsidR="00DD784A" w:rsidRPr="006B3B64" w:rsidSect="00F238E5">
      <w:headerReference w:type="default" r:id="rId8"/>
      <w:headerReference w:type="first" r:id="rId9"/>
      <w:pgSz w:w="11906" w:h="16838" w:code="9"/>
      <w:pgMar w:top="567" w:right="707" w:bottom="851" w:left="851" w:header="28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A98" w:rsidRDefault="00F55A98">
      <w:r>
        <w:separator/>
      </w:r>
    </w:p>
  </w:endnote>
  <w:endnote w:type="continuationSeparator" w:id="0">
    <w:p w:rsidR="00F55A98" w:rsidRDefault="00F55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tham Pro">
    <w:panose1 w:val="02000503040000020004"/>
    <w:charset w:val="CC"/>
    <w:family w:val="auto"/>
    <w:pitch w:val="variable"/>
    <w:sig w:usb0="80000AAF" w:usb1="5000204A" w:usb2="00000000" w:usb3="00000000" w:csb0="0000003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A98" w:rsidRDefault="00F55A98">
      <w:r>
        <w:separator/>
      </w:r>
    </w:p>
  </w:footnote>
  <w:footnote w:type="continuationSeparator" w:id="0">
    <w:p w:rsidR="00F55A98" w:rsidRDefault="00F55A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5A98" w:rsidRDefault="00F55A98" w:rsidP="00DD784A">
    <w:pPr>
      <w:pStyle w:val="a3"/>
      <w:ind w:left="-16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5A98" w:rsidRPr="004124FF" w:rsidRDefault="00F55A98" w:rsidP="004124FF">
    <w:pPr>
      <w:pStyle w:val="a3"/>
    </w:pPr>
    <w:r>
      <w:rPr>
        <w:noProof/>
      </w:rPr>
      <mc:AlternateContent>
        <mc:Choice Requires="wpg">
          <w:drawing>
            <wp:anchor distT="0" distB="180340" distL="114300" distR="114300" simplePos="0" relativeHeight="251659264" behindDoc="0" locked="0" layoutInCell="1" allowOverlap="1" wp14:anchorId="22CE4EC3" wp14:editId="5FB05DBD">
              <wp:simplePos x="0" y="0"/>
              <wp:positionH relativeFrom="column">
                <wp:posOffset>289560</wp:posOffset>
              </wp:positionH>
              <wp:positionV relativeFrom="paragraph">
                <wp:posOffset>220980</wp:posOffset>
              </wp:positionV>
              <wp:extent cx="6457315" cy="890905"/>
              <wp:effectExtent l="0" t="0" r="635" b="4445"/>
              <wp:wrapTopAndBottom/>
              <wp:docPr id="5" name="Группа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57315" cy="890905"/>
                        <a:chOff x="0" y="6936"/>
                        <a:chExt cx="6456977" cy="891781"/>
                      </a:xfrm>
                    </wpg:grpSpPr>
                    <wps:wsp>
                      <wps:cNvPr id="217" name="Надпись 2"/>
                      <wps:cNvSpPr txBox="1">
                        <a:spLocks noChangeArrowheads="1"/>
                      </wps:cNvSpPr>
                      <wps:spPr bwMode="auto">
                        <a:xfrm>
                          <a:off x="2837095" y="9505"/>
                          <a:ext cx="3619882" cy="8892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5A98" w:rsidRDefault="00F55A98" w:rsidP="009C72BA">
                            <w:pPr>
                              <w:rPr>
                                <w:rFonts w:ascii="Gotham Pro" w:hAnsi="Gotham Pro" w:cs="Gotham Pro"/>
                                <w:color w:val="3757A1"/>
                                <w:sz w:val="16"/>
                              </w:rPr>
                            </w:pPr>
                            <w:r w:rsidRPr="009C654D">
                              <w:rPr>
                                <w:rFonts w:ascii="Gotham Pro" w:hAnsi="Gotham Pro" w:cs="Gotham Pro"/>
                                <w:color w:val="3757A1"/>
                                <w:sz w:val="16"/>
                              </w:rPr>
                              <w:t xml:space="preserve">630059, г. Новосибирск, ул. Одоевского, дом 2, </w:t>
                            </w:r>
                          </w:p>
                          <w:p w:rsidR="00F55A98" w:rsidRPr="00B54E60" w:rsidRDefault="00F55A98" w:rsidP="009C72BA">
                            <w:pPr>
                              <w:rPr>
                                <w:rFonts w:ascii="Gotham Pro" w:hAnsi="Gotham Pro" w:cs="Gotham Pro"/>
                                <w:color w:val="3757A1"/>
                                <w:sz w:val="16"/>
                              </w:rPr>
                            </w:pPr>
                            <w:r w:rsidRPr="009C654D">
                              <w:rPr>
                                <w:rFonts w:ascii="Gotham Pro" w:hAnsi="Gotham Pro" w:cs="Gotham Pro"/>
                                <w:color w:val="3757A1"/>
                                <w:sz w:val="16"/>
                              </w:rPr>
                              <w:t xml:space="preserve">тел. </w:t>
                            </w:r>
                            <w:r w:rsidRPr="00B54E60">
                              <w:rPr>
                                <w:rFonts w:ascii="Gotham Pro" w:hAnsi="Gotham Pro" w:cs="Gotham Pro"/>
                                <w:color w:val="3757A1"/>
                                <w:sz w:val="16"/>
                              </w:rPr>
                              <w:t xml:space="preserve">(383) 289-33-59, </w:t>
                            </w:r>
                            <w:r w:rsidRPr="009C654D">
                              <w:rPr>
                                <w:rFonts w:ascii="Gotham Pro" w:hAnsi="Gotham Pro" w:cs="Gotham Pro"/>
                                <w:color w:val="3757A1"/>
                                <w:sz w:val="16"/>
                              </w:rPr>
                              <w:t>факс</w:t>
                            </w:r>
                            <w:r w:rsidRPr="00B54E60">
                              <w:rPr>
                                <w:rFonts w:ascii="Gotham Pro" w:hAnsi="Gotham Pro" w:cs="Gotham Pro"/>
                                <w:color w:val="3757A1"/>
                                <w:sz w:val="16"/>
                              </w:rPr>
                              <w:t xml:space="preserve"> (383) 289-33-22, </w:t>
                            </w:r>
                          </w:p>
                          <w:p w:rsidR="00F55A98" w:rsidRPr="009C654D" w:rsidRDefault="00F55A98" w:rsidP="009C72BA">
                            <w:pPr>
                              <w:rPr>
                                <w:rFonts w:ascii="Gotham Pro" w:hAnsi="Gotham Pro" w:cs="Gotham Pro"/>
                                <w:color w:val="3757A1"/>
                                <w:sz w:val="16"/>
                              </w:rPr>
                            </w:pPr>
                            <w:r w:rsidRPr="009C654D">
                              <w:rPr>
                                <w:rFonts w:ascii="Gotham Pro" w:hAnsi="Gotham Pro" w:cs="Gotham Pro"/>
                                <w:color w:val="3757A1"/>
                                <w:sz w:val="16"/>
                                <w:lang w:val="en-US"/>
                              </w:rPr>
                              <w:t>e</w:t>
                            </w:r>
                            <w:r w:rsidRPr="009C654D">
                              <w:rPr>
                                <w:rFonts w:ascii="Gotham Pro" w:hAnsi="Gotham Pro" w:cs="Gotham Pro"/>
                                <w:color w:val="3757A1"/>
                                <w:sz w:val="16"/>
                              </w:rPr>
                              <w:t>-</w:t>
                            </w:r>
                            <w:r w:rsidRPr="009C654D">
                              <w:rPr>
                                <w:rFonts w:ascii="Gotham Pro" w:hAnsi="Gotham Pro" w:cs="Gotham Pro"/>
                                <w:color w:val="3757A1"/>
                                <w:sz w:val="16"/>
                                <w:lang w:val="en-US"/>
                              </w:rPr>
                              <w:t>mail</w:t>
                            </w:r>
                            <w:r w:rsidRPr="009C654D">
                              <w:rPr>
                                <w:rFonts w:ascii="Gotham Pro" w:hAnsi="Gotham Pro" w:cs="Gotham Pro"/>
                                <w:color w:val="3757A1"/>
                                <w:sz w:val="16"/>
                              </w:rPr>
                              <w:t xml:space="preserve">: </w:t>
                            </w:r>
                            <w:hyperlink r:id="rId1" w:history="1">
                              <w:r w:rsidRPr="009505D3">
                                <w:rPr>
                                  <w:rStyle w:val="a7"/>
                                  <w:rFonts w:ascii="Gotham Pro" w:hAnsi="Gotham Pro" w:cs="Gotham Pro"/>
                                  <w:sz w:val="16"/>
                                  <w:lang w:val="en-US"/>
                                </w:rPr>
                                <w:t>SecretarPES</w:t>
                              </w:r>
                              <w:r w:rsidRPr="009C654D">
                                <w:rPr>
                                  <w:rStyle w:val="a7"/>
                                  <w:rFonts w:ascii="Gotham Pro" w:hAnsi="Gotham Pro" w:cs="Gotham Pro"/>
                                  <w:sz w:val="16"/>
                                </w:rPr>
                                <w:t>@</w:t>
                              </w:r>
                              <w:r w:rsidRPr="009505D3">
                                <w:rPr>
                                  <w:rStyle w:val="a7"/>
                                  <w:rFonts w:ascii="Gotham Pro" w:hAnsi="Gotham Pro" w:cs="Gotham Pro"/>
                                  <w:sz w:val="16"/>
                                  <w:lang w:val="en-US"/>
                                </w:rPr>
                                <w:t>eseti</w:t>
                              </w:r>
                              <w:r w:rsidRPr="009C654D">
                                <w:rPr>
                                  <w:rStyle w:val="a7"/>
                                  <w:rFonts w:ascii="Gotham Pro" w:hAnsi="Gotham Pro" w:cs="Gotham Pro"/>
                                  <w:sz w:val="16"/>
                                </w:rPr>
                                <w:t>.</w:t>
                              </w:r>
                              <w:r w:rsidRPr="009505D3">
                                <w:rPr>
                                  <w:rStyle w:val="a7"/>
                                  <w:rFonts w:ascii="Gotham Pro" w:hAnsi="Gotham Pro" w:cs="Gotham Pro"/>
                                  <w:sz w:val="16"/>
                                  <w:lang w:val="en-US"/>
                                </w:rPr>
                                <w:t>ru</w:t>
                              </w:r>
                            </w:hyperlink>
                            <w:r>
                              <w:rPr>
                                <w:rFonts w:ascii="Gotham Pro" w:hAnsi="Gotham Pro" w:cs="Gotham Pro"/>
                                <w:color w:val="3757A1"/>
                                <w:sz w:val="16"/>
                              </w:rPr>
                              <w:t xml:space="preserve"> </w:t>
                            </w:r>
                          </w:p>
                          <w:p w:rsidR="00F55A98" w:rsidRDefault="00F55A98" w:rsidP="009C72BA">
                            <w:pPr>
                              <w:rPr>
                                <w:rFonts w:ascii="Gotham Pro" w:hAnsi="Gotham Pro" w:cs="Gotham Pro"/>
                                <w:color w:val="3757A1"/>
                                <w:sz w:val="16"/>
                              </w:rPr>
                            </w:pPr>
                            <w:r w:rsidRPr="00966E20">
                              <w:rPr>
                                <w:rFonts w:ascii="Gotham Pro" w:hAnsi="Gotham Pro" w:cs="Gotham Pro"/>
                                <w:color w:val="3757A1"/>
                                <w:sz w:val="16"/>
                              </w:rPr>
                              <w:t xml:space="preserve">р/счет </w:t>
                            </w:r>
                            <w:r w:rsidRPr="001C40CB">
                              <w:rPr>
                                <w:rFonts w:ascii="Gotham Pro" w:hAnsi="Gotham Pro" w:cs="Gotham Pro"/>
                                <w:color w:val="3757A1"/>
                                <w:sz w:val="16"/>
                              </w:rPr>
                              <w:t>40702810500000030665</w:t>
                            </w:r>
                            <w:r w:rsidRPr="00966E20">
                              <w:rPr>
                                <w:rFonts w:ascii="Gotham Pro" w:hAnsi="Gotham Pro" w:cs="Gotham Pro"/>
                                <w:color w:val="3757A1"/>
                                <w:sz w:val="16"/>
                              </w:rPr>
                              <w:t xml:space="preserve"> в </w:t>
                            </w:r>
                            <w:r w:rsidRPr="001C40CB">
                              <w:rPr>
                                <w:rFonts w:ascii="Gotham Pro" w:hAnsi="Gotham Pro" w:cs="Gotham Pro"/>
                                <w:color w:val="3757A1"/>
                                <w:sz w:val="16"/>
                              </w:rPr>
                              <w:t xml:space="preserve">БАНК ГПБ (АО) </w:t>
                            </w:r>
                          </w:p>
                          <w:p w:rsidR="00F55A98" w:rsidRDefault="00F55A98" w:rsidP="009C72BA">
                            <w:pPr>
                              <w:rPr>
                                <w:rFonts w:ascii="Gotham Pro" w:hAnsi="Gotham Pro" w:cs="Gotham Pro"/>
                                <w:color w:val="3757A1"/>
                                <w:sz w:val="16"/>
                              </w:rPr>
                            </w:pPr>
                            <w:r w:rsidRPr="00966E20">
                              <w:rPr>
                                <w:rFonts w:ascii="Gotham Pro" w:hAnsi="Gotham Pro" w:cs="Gotham Pro"/>
                                <w:color w:val="3757A1"/>
                                <w:sz w:val="16"/>
                              </w:rPr>
                              <w:t xml:space="preserve">к/счет </w:t>
                            </w:r>
                            <w:r w:rsidRPr="001C40CB">
                              <w:rPr>
                                <w:rFonts w:ascii="Gotham Pro" w:hAnsi="Gotham Pro" w:cs="Gotham Pro"/>
                                <w:color w:val="3757A1"/>
                                <w:sz w:val="16"/>
                              </w:rPr>
                              <w:t>30101810200000000823 в ГУ Банка России по ЦФО</w:t>
                            </w:r>
                          </w:p>
                          <w:p w:rsidR="00F55A98" w:rsidRDefault="00F55A98" w:rsidP="009C72BA">
                            <w:pPr>
                              <w:rPr>
                                <w:rFonts w:ascii="Gotham Pro" w:hAnsi="Gotham Pro" w:cs="Gotham Pro"/>
                                <w:color w:val="3757A1"/>
                                <w:sz w:val="16"/>
                              </w:rPr>
                            </w:pPr>
                            <w:r w:rsidRPr="00966E20">
                              <w:rPr>
                                <w:rFonts w:ascii="Gotham Pro" w:hAnsi="Gotham Pro" w:cs="Gotham Pro"/>
                                <w:color w:val="3757A1"/>
                                <w:sz w:val="16"/>
                              </w:rPr>
                              <w:t xml:space="preserve">ИНН 5406291470, КПП 775050001, </w:t>
                            </w:r>
                          </w:p>
                          <w:p w:rsidR="00F55A98" w:rsidRPr="00966E20" w:rsidRDefault="00F55A98" w:rsidP="009C72BA">
                            <w:pPr>
                              <w:rPr>
                                <w:rFonts w:ascii="Gotham Pro" w:hAnsi="Gotham Pro" w:cs="Gotham Pro"/>
                                <w:color w:val="3757A1"/>
                                <w:sz w:val="16"/>
                              </w:rPr>
                            </w:pPr>
                            <w:r w:rsidRPr="00966E20">
                              <w:rPr>
                                <w:rFonts w:ascii="Gotham Pro" w:hAnsi="Gotham Pro" w:cs="Gotham Pro"/>
                                <w:color w:val="3757A1"/>
                                <w:sz w:val="16"/>
                              </w:rPr>
                              <w:t xml:space="preserve">БИК </w:t>
                            </w:r>
                            <w:r w:rsidRPr="001C40CB">
                              <w:rPr>
                                <w:rFonts w:ascii="Gotham Pro" w:hAnsi="Gotham Pro" w:cs="Gotham Pro"/>
                                <w:color w:val="3757A1"/>
                                <w:sz w:val="16"/>
                              </w:rPr>
                              <w:t>044525823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4" name="Рисунок 4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6936"/>
                          <a:ext cx="2432050" cy="830674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group w14:anchorId="22CE4EC3" id="Группа 5" o:spid="_x0000_s1026" style="position:absolute;margin-left:22.8pt;margin-top:17.4pt;width:508.45pt;height:70.15pt;z-index:251659264;mso-wrap-distance-bottom:14.2pt;mso-width-relative:margin;mso-height-relative:margin" coordorigin=",69" coordsize="64569,89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vOaA+wMAAH4IAAAOAAAAZHJzL2Uyb0RvYy54bWykVs2O2zYQvhfoOxC6&#10;e/Vj2bKEtYON9wcB0mbRtA9AU5RFRCJZkra8KQq0yDW3ngv0EXLooSjQ9hW8b9QhKdm73gANUi/W&#10;y5/h8Jtvvhnu+bNd26AtVZoJPg/isyhAlBNRMr6eB999ez2aBUgbzEvcCE7nwR3VwbPFl1+cd7Kg&#10;iahFU1KFwAnXRSfnQW2MLMJQk5q2WJ8JSTlsVkK12MBUrcNS4Q68t02YRNE07IQqpRKEag2rl34z&#10;WDj/VUWJeVVVmhrUzAPAZty3ct8r+x0uznGxVljWjPQw8GegaDHjcOnB1SU2GG0Ue+KqZUQJLSpz&#10;RkQbiqpihLoYIJo4OonmRomNdLGsi24tDzQBtSc8fbZb8vX2ViFWzoNJgDhuIUX7X+5/un+3/wd+&#10;PqCJZaiT6wIMb5R8LW9Vv7D2Mxv0rlKt/QvhoJ3j9u7ALd0ZRGBxmk6ycQyXENib5VEeOde4IDVk&#10;6Hhsmo+nPiukvjqeneZZNpyNs1lsTcLh5tACPODpJEhJH9nS/4+t1zWW1CVBWxJ6tpIY4PR8/br/&#10;sP8d2Prj/uf79yjxjDljSxcyu+cCCIidPrR8KcgbjbhY1piv6YVSoqspLgGlD8rCh3vsUcu8LrR1&#10;suq+EiUkB2+McI5OOE9m4yzKgV5gN58M3A7kj6dxPpslPYGzPIkdygOBuJBKmxsqWmQH80BB4bhr&#10;8PalNp7rwcRmWouGldesadxErVfLRqEthiK7dp8+PY/MGo46Cy6ZOM9c2PPgGhctM9AEGtaCMiL7&#10;8QKwtFzx0pkYzBo/BtANh+QP1HiSzG61A0O7uBLlHTCmhC92aE4wqIV6G6AOCn0e6O83WNEANS84&#10;sJ7HaWo7g5uASBOYqIc7q4c7mBNwNQ9MgPxwaVw3cTzIC8jONXN8HZH0WEGSi3PJSAG/fSXD6Ik2&#10;/7vjwSmzsfh912w/yUeL1ZuNHEHTkdiwFWuYuXMNFHJhQfHtLSNWcXZylHl6EPlvTt7v9n/t/97/&#10;iVKbocHUHwQNMXIibi1BR4OwH5uHdvro1lXD5CApO+7jA3pPmt1HKPKN9FKQTUu58S+Dog2EKriu&#10;mdSQ04K2K1qCtl+UMVQCvEoGCkoqxr3UoVhA6zaRtmxc8/4hmV1EUZ48Hy0n0XKURtnV6CJPs1EW&#10;XWVplM7iZbz80co5TouNphA+bi4l66HD6hPwH+3U/Zvm3wD3lvhicoUAggdArt0NEGHJMuREZxQ1&#10;pLbDCurpGyAcUgMGethwTB/JtbzblmJPnDQRUD60j2MHtjzY3p2k4ySawK7r3eNomrn8wyWDg6E3&#10;fFL7cIA8BDcERK5G3CPnsPcPsn1FH86d1fHfhsW/AA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wQU&#10;AAYACAAAACEAng4GceEAAAAKAQAADwAAAGRycy9kb3ducmV2LnhtbEyPQUvDQBCF74L/YRnBm92k&#10;baLEbEop6qkItoJ422anSWh2NmS3SfrvnZ7sbR7v8eZ7+WqyrRiw940jBfEsAoFUOtNQpeB7//70&#10;AsIHTUa3jlDBBT2sivu7XGfGjfSFwy5UgkvIZ1pBHUKXSenLGq32M9chsXd0vdWBZV9J0+uRy20r&#10;51GUSqsb4g+17nBTY3nana2Cj1GP60X8NmxPx83ld598/mxjVOrxYVq/ggg4hf8wXPEZHQpmOrgz&#10;GS9aBcsk5aSCxZIXXP0onScgDnw9JzHIIpe3E4o/AAAA//8DAFBLAwQKAAAAAAAAACEAr0uqDNJf&#10;AADSXwAAFAAAAGRycy9tZWRpYS9pbWFnZTEucG5niVBORw0KGgoAAAANSUhEUgAAAhQAAADLCAYA&#10;AAFBijqgAAAAAXNSR0IArs4c6QAAAARnQU1BAACxjwv8YQUAAAAJcEhZcwAAIdUAACHVAQSctJ0A&#10;AF9nSURBVHhe7b0HnCVVmf7fgBld14CIi7AqEjpM6BsGkGVwBReZ2HNDg4hpd00Y1rD+DetvTCu6&#10;qMiKwDDTt+oOgjqga1rUXde44mJOKEbC9IAgSM4zzL/e0+9bvHXuc6rqpu7b3ef7+TyfW/W+z3vq&#10;VN2qU+d23zCUxY6xJbtJvLq4oQNxzchIuGKy6Q+InBWL/mDoS4QOxqI+IHIwyvXmPe0ejHI1WKVr&#10;ZLk0GV5sx/VjaTLYKcuEyyfQOsrZMVdOx1Oxz4rchRF0MOhRanStvSyS9axHWSaWrDnvabaHsGNp&#10;uUzQJUKSWBauM0OW6ZGQuM4Tsmzn9LKgc/KohXL2ciroYOhYFnJmCNKGiMOJTsqj9tjxwrGbHktK&#10;86TlCpONj9sxWk7FPhDVdR80ByJX8UJCzgDSAw88kNCp7/nK7uWVqRewdeGTdjBEbE1Fn0XFWuNt&#10;5XrjHBKt28s6hnKEHdOPWiZWC19frAd/kLw8yjIh63Y8Rg7CzaedfoxcIuhg5L1cxFeuNX+n13U9&#10;LdvrvGiWy/XggXI9/L3E0aMsE7K+ota8T6/Lso7JOmTHwQc/iw4GLZORlqXIPhipDUWIR3v1I1om&#10;7GXbh9ZtUV7QMXos1Zu36bjOJ5Azg5bJoA8GyT4gpggQnQm7pIbW0WNajh4JtKxjBK1rDQ9vfJgs&#10;j1fC59Kj7UN1FEtgDsbwyH1i6PRgLAho5/UOy04vuoNhzopItKx33HUwSKZwISIHY3zD1Ctl52m9&#10;04MhNUNDG/fUbWhFg9mFSe+AoM8KkT4Y9oFIOxjk50WDtCFxeRzIgyFnBemIEx/suBwMdCCydoBy&#10;pVpwriybICPrdDBkOa2tWUUfDLTjSNT5rB0YXxMczovzBzoI9Eg7h3bclhyIrIMx75Azgpb1TmYd&#10;BJFpZKHgOhhalEdxkWloIUA7Gu3NXmgntdIOCDcVY8f1uu23vZryZPBzV07Ik7c9sk6P5cnwFhMk&#10;ss4KLfKig2IaUjjjay7cV3JjG6aezuG4c4J4opfi5jUOh4eGa8GTedEgPl41uGK8aJB1ekwcjDTk&#10;QC1q5AygZfuoLir8gWD0QVi0B8I+G9o9ELpGlknj9eBwvU75gybO25/++aO9sqwfCXtZi8OGcr15&#10;Jz2iXGFD8CxXXQvoQGQWKcRr19GB4MWEx/4vWHGy0dTr9EigZXrUcSLPgeDVdNBByF0cYdeJ7ANB&#10;omV9IAjJaU/aoyuGcm2fEfSoCySWB70B3UbWgdAx9Kj/Y6bjdsw+I3Qu94FAlwWtZxYuNORAuF6E&#10;sW1hIwfBdSBIeQ+G9tn/ldJii9MjOWOKQHEdI2TbEtuntu3R2qMfZTmBHARapsbQgSBlHQzJo0dd&#10;a+cJO0aP9rJe14+Ejrl89mML9oGgZXps90AQ5BGffnSJ8oQs2/niZHAXiuuYLNMjIXGdQ+u0nEAf&#10;BJIcCJJ9IEimCCB5UrEWXileHRdJnB4JVyzLay/bMdejLMegs+G7P5lONCoH4q6772ttYKEgBwI9&#10;8/aBkByXLiz02SA7Lcs6tqAPxPaR0avsA0Hrsky69obbcx8IXafX7ZyO0eOcI5cFLUsH7QOhD0Ke&#10;A8GLBmmDV+O8xHVuTpEDITtI0gfCPgji4/IWJCePyyvhEnoU7HxaW7OKPhB5RB3P6nypHtzOi/MD&#10;OQi0/Lmv/hruuJYchDwHY14hB0Lv3E233NVyAN7y4a8nPCJuZv4jZwPaSRI6UFqmkfmO7CQto50U&#10;9epg7Hvc6Xubhdq2h5nHHJTr4Wm8mBvdp0PWbnkML7rJeyBErgNiGnOwfENjDS9C9q9+6JG8COn0&#10;QJAKk+Gr9YHI09+2uX6ffR4tB0YOpmeRg06Ivpx9nvmBPiHkpJATglSsB6ExehYP9glB6JOCxGHP&#10;YiDPCSHidM/Qn0y0t4Pi9FlW+7/xJO2nZULW7f/S2zLmiKx1QmJ2nNA57dHLNhSXf20S7dTRvz1l&#10;2ZYxdcr08PBn7JPi0Ilz90MbIpmiHiInBa/Cg6JFcTkpaFmjPbJMopOCPoklOY149LItY4zQ6/RI&#10;nwcyCSbNa8uYIlCO5MqZogha7ttJYZ8QBNoIyfb1AnukGFt19uM4FfeDV2OyTgqdo2V7pDCJCFkv&#10;1cOtet0kI/Q6fUxP1rWMMSJtPSuXd6Swc/ZJQctdo0+IHaOjP6aYbEBL+yRmGugB9kihkW3ZyjNS&#10;CLQuJwUhHpdXx/S6nSMklpbTy6JyrfELY4ow6xknhahYDd9qTBG03peRQj/ZHBpa/Yptu3ft2hX/&#10;vfOeH/4wcTJ0vVHP4KJPCJH+43eWVr7wAn9iLBTQyUC64+JPwyc/Tb0YNQobNifeOGi3Wa6HP3bl&#10;s+K0TKCcLVdOx2mZyJvXy1rGFOHK6WUiT87O2/FM9MnAoURjkkMngi2p+WDje0dyUx1RqoR1EbVX&#10;ngzupbi0b0wRel2W6WsIRDouGqtuOYTiGsnxqsGOybqOp8VomUA5Vx9p2UZyyKNj2mPH7O2lok+I&#10;6w866BkU0w1LTsdI6IQQiee0Ld852mykC1ZEky5qa9n6qZVmnds2yQi9bucEiWtxKgbFtZ9zezji&#10;ifpllU1Hyno0abxB5/SyxhUnJKfFqcy+6OXc6JOCQ3FDrhNChE4IkvZwk22h63Ub9jqhY7KsZXsI&#10;WS/Wwls5lNm2RuKlWvh1Djm9hM7JspYxRUS3xvgL6nROLxOyXqoFr5XlYq3xU07n3h7EdUIccVLy&#10;Cf9w+L2WhkXapyV5btYzH9AnhJwU+skm2U/0F7/x20QeeUTHvfSTJm825pkf2CcEYT/hkrfjWuiE&#10;EFGem26LA1cGj7C3wynncIjipGhiFX8pCDG6ZnP8MW8OeYg8JwQp66RAJ4Itbj430jY9eRxKQDn7&#10;/bAaqefVlm+K0TIGzwz6pCBRzD5gJMnbcfTkI5HXbLANZBu82gLlOjkpdNz2LHr0ySCyn8xP/Ofl&#10;5qBR7obnn9ySzyM58J0cfF1rt5GWI+yYPik45E8KjX0yUAw9od1IDrhWsdr4mumAZ/CwTwhCP3no&#10;Sc6j62+6I3ESIPHmPINE1gmRJV2P8nnEm/UMAtOHjX5ZP6kUG6+FBfTEZUm3g/JpMp3JwPan1SKf&#10;vU7LQqkeXC+x/Q+f+fyF7Sus3vREvV6uB98QD30mw/YLOo48WTUELRfrjZLESpXmRSbB0Gc6pEbX&#10;RfOmi2Rd57Vavt1MP5Ecchbn1eH1MG7zV0vL0IPEm3ciHv24oh48QMsa3VahEn5J+6MDe6ZJMNGT&#10;af5/QsumPVWbha6zP6jj+gQS2oZup1Rt/IsJOrBrBTkpeBXi2i6dFFm1udAnE4liyytbiibpWZzY&#10;JwTRk7PNM3/xJ4UngT4h5KQo1Zo/9SfFIsY+IQg6IUQc8iwm/EnhSXDd6Oiq1pOilvg695mYZ9Gg&#10;T4jfP/OZZYrpE8KfGIsQfVJwaNZOCtc2CoVND7Vzks+K0zJhrxMSc8V51WCvE8hHSFyLUyZXrjUu&#10;4dUY21euBT+y63gxga6TZVvG2A2DdFKY7dRqe3V7Utg/BkjIutbyymbzXg1ZN0bGXqc3yyIfIXEt&#10;TpncvDop9AmxfXTM/HkZbcTI+pR1L5C2eTVel5OCwwnsGkHHZdlep2UhT54XDeJxeSVm952W+31S&#10;mESv0CcFh+INIbGlZ9jtynqekcIUKLRPS+eMkUF5W8bIzMRmvtIA52Zi6KSw5YqTTFGEK4eWtSje&#10;Fe2cFBvWfbj7DVqg7VC825OiVG+cpX16WUB5W8YYodeLlS3LZ5Z3mw8LETqfNlJonyzbohxhL8s6&#10;WtaieMfoE0JOCrQR0pr1ZxpP86jJg01xj7C3w+GWA6uxvYLEJedaFvLkeTHO2+J0or7dk4KWibTb&#10;h/a6lnuCfUIQshFb4jt5zWm960CEtM+rMd2MFLzqXNc67IQtB+qcMTJ6nZbpw870ayz6F1kkRypN&#10;Bm+ndXRS2NJxY4pAJ4UtHXd5SJTriLwnhXhW1MPuNgiQbfBqTD9OCkJirjivGmQd5QiKlerB/XY+&#10;66TgcEu7WScFhxN1Oq9ljO2yfWTsJvukKFSDmt14fEKomGnAs/CwTwiCnvDpP94Wv0F31913m/x2&#10;66TwJ8YCRZ8UIv2ObZf8SbFA+cXwcOI7uNs5KUTclGeh0O0JIeLmuiaa1b+bRp/o8QoOxcgPwmm5&#10;4iSdo2UC5bRKlca/JdZrwTtNISNxXoXtmUQEytkyRgaNvLZPr+fJ2TJGF+hkEKEnPUu8M/EfcDpB&#10;DooWpwyuPIqTdE4vF+vBH/S6lnwUAEnX0DLRbs4W5UrV8B9cObRcrG450c4Rel2WbRmjix1Llrac&#10;DJyKG7z1ljvgCYCUa6M5kO+3il6S3WG3qdddyzYP5jbu6fJRrFwN3syrLe3pdbSMckRaTmPn7GVS&#10;obr5OOSTdVm212m5LdBJoRuXOC2jE0Hrp1f8Ma4zjXeB/hI03Z5eR8sl9YVfJeuvhiKK2VC83ZNi&#10;+Lkferws2zlaJlBO99GYIkx8MtjJqwmkTsRhQxw7/syH2x5Z1ttbPrH5eFOYhn1CELpxfVKQ0Mmg&#10;Jb5jXnLBNDfXEdKOiMMPHgTHshZ9ugvlKGZj/OCksNXrHMXHJ4J/kmUEqhHsnMiVG69MrTaFaaSd&#10;FPYJIUIng0j7uLmusNui5WK1ebcsS872afL4KJZ1UnAqkdPrJhmh8zqnl23s3Pi6xt/wYpxbUps6&#10;yvbJusRcy7nRJwSJYtHVdaM0JnFZ10InBEl7zEbaRNeL6E/HxXrzi7LOVngAbLl8NL+gdYFiabcP&#10;jeQkn8erl23lzdnLhKyjvM5pUc6JfUIQujjtpCChk4KkPdxsbqJZ+A91vbRhrxOuvJbtI+x1gtbb&#10;PSl4NbdXlm0ZY0RWnFdhmyYRgXK2jNFF3pPCfqJF9skg0h5u1jMfuHpk9LyWk+L415gZbNqTrGX7&#10;RNpj2vXMD/QJsfOOOy5GTy5JP8G23nfupbCGJB7enGc+oE8KDiVuHTe/733OJ1rL9ogkz0175gNZ&#10;J4X95CJ9/bKrEieClni4ac+go0+I7cMjLf8D+PplV8d5HbeFTgYR/ZoQecwG28TejrSD4mnSNbRM&#10;2OseRp8UHGo54N2eFKRt23bvxc3nBm2HlJZzSdfQcrHe2KnXPYpenBTf+9m18ETQ4qbbQtrn1QRp&#10;OQLldUyWbc+iR58QJIrpgyWS/KqJj7bkSOgksFWsBqeYjbaBtM+rCfT2kS8tZovTHkKfECSKoYOm&#10;PXYOnQC2xGs22gZpdVltorzESOVa86vIs+jRT7ZIP4lakpd1+4lPk9TwZnMjdVLrWkagvMQkjjyL&#10;Gn0iiO797W9bntBjX/oJc+Aob+fySA58pwdf1+t2UJxkiiLsdSKPZ1GjTwZZR09qN7r3vp3xk9XN&#10;E5Dni0Q9PcA+KQj0xHYj+4TwT+wAs+Oww9a3nhQz71lET267+sHPr4UnBGlmW56BQ58Q1x58cIli&#10;+ok75kUXwCc7j3Q7LplOeAYLfVJwyDlxQ088Eqp1iTfpGSTaOSmQpBbl8og36RkU9AlBohh64rIk&#10;9SiXJfoMh+mMZzCwTwgCPXF51M2JwZtORXvtZXos1sOb6LFUD74tMUJ7CVou1po/ffqxmx7LoQSU&#10;1+8H5TBsR9b1cqG6GX6/qPxoTKE29XrKIw5YdfbjdA3F9LJQrp73NImVas0d9Ih8OuZaFuL1Xp4U&#10;JGlrYt2HYd4l3nRupCa1vvCyh/KSJv7oIjoppD06KTjUgnN7DJ0U2iPL8lkTTaEWfpUXDXJS8OoQ&#10;fZ0jL8ZIPqsfWXlNsdL4gPHrE4JESUp0K90myiMdsvajTzG9y4nU2cvtkDVS8GoLWdsq1xuf0h5Z&#10;lpGCfoWZ1kvVqQl6JChOsk8KvUyIz15GpOUQxq+fPI7HG+qFdPuT606HHi3uQi60366VddSmzslJ&#10;UagHl0pMHtNOiizk9lGqh1P0KO2ikcLGPinSyOsbW3XB43gRovfbBOYKfcJo/f5pT0v8ZPWcd9Tj&#10;8cwNaIAQscVQrAd3zQwUyU/xeTyeRQAaIEicjqFBQsQhj8ezGEADhNHIaOJ3lfUgQSpWgz9zyuPx&#10;LGSmh8e+CAeJSGwxFGqbDrAHChKnPR7PQgYNEKRoBGj5JiGX2OLxeBYiaIAQscWABgetwupNT2Sr&#10;x+NZaKABgsTpGDQ42GKrZ4BYctzWvf1/pzxdgQYI0tUjo//HFgMaFJDK9cD8QO6gU64Gq1D/bek3&#10;LLt+Bw2pNBleTDXj9eBwlLdlNhDhigt2fsma857GqRjbg1SqBxexPcb2cDhBVl7Qvjx+AtUgsd2g&#10;4+gHhBGJmnrzTg7HyG+/iThscMXT0DWFDcGzOJx7f0lcMjdMjyZ/i06LLYZiLTTvF80rLhto7IGi&#10;ODn1PFKpGr5Sx0VUYw8UpUrjXS4Vq41JqrEHilK9eRMSeQntJXHYYOdIeqAo18L45+BF0YBw1+ia&#10;zfuWauEZdo7EpYa0nJCVJ7RHqzgRrmULRHujC/hmfXx0ju0GHZ/vAwU6j0RcMjegAYLE6Rh7h/KI&#10;SwcWe6DgcIzOSd4eKIwxA3ug4LAT7RV/2kAtAwW991zH02Z22kficEucXrLY0nkuS6DzpFKtkRig&#10;2AbRPv0e/rTjruMusTVG52igsPexWA1/oj1cZtBxl9gao3NpAwWHBws0QIjYYrB3Jq+KleZLuYmB&#10;pGVGUW1+jaQ/cqZFNe289DAbieh2oLBle2Sg0DESxVy4vHY8S1wWs2z1phLK65iO27g83Q4UIi7p&#10;aj9RHkl+L43Q8U5eerB99tmx336PQgMEiS0xqONpOmXN+5xtDRJ5/0bBdsNczCi02JLwyECx3+qN&#10;j9JxkjEDXD5XXJOW17kscUlMsRa8x5XPO1DYLz1oXec5nKzp4UsPndN5HZtXMwo9MCQ0Ovoathjs&#10;HUnT4fUAtslNDRxZLz0Q9glbrDSOTBPV9GKgsF9G6FzibxSRT+dEw7WND1u+fssRKMelhrSc4Mrr&#10;eB4VK+FpXGqw8xw25B4oqsGXC6s3PYqk4yIuSdZ0MVDIttrZXtpAgc4hEZfMHuhiFrHFUKoH19o7&#10;4hJq64h6w+S4uYGjFwNFlqim24Fi6bpgGadidF4PFILOuxS9xDIfqdbYHg4nQHkd03Eb5LNjEtfk&#10;HSjSxHaDjnczUKSJ7QYd7+SlB4lLZg90UZM4HYM6awu1g3zcpGeOiAabv+RFjycbdGGTto8tcU5t&#10;XbLbeNPfvQX6jGrht7hpj8czyFwzPPwa++IWUX56vLBL1tH3r+bR5772GzxQRDKd8Hg8g40eGNKE&#10;BoBu1Pzsz/xg4fHMB9CAgLTr7rvhxd4rrZgM58Xbuz2eRcP0suX3o8EgTeji7rUGaXaxfM3mg6Q/&#10;SKVqaL5DG1Guhz9GNUhc0tFfuV1xwc7vf/iHHoniaSrVg+vz1ohXsPMcTuDyuOKCK2/H08QlMaVK&#10;OIJ8onI9uJGtBjvP4RhX3hXXuDx2PE1c0j47Vhx+LxoEsoQu6n7ovvvu782Odsnwczc/XvcjTaVq&#10;M/H+EqJUD3+GvEhc0tEJ4IoX68EfXDnCzqWpnYFCZDYS4YoT5XrzMjuvPa644Mrb8TRxiQHlXeKS&#10;tvrAKUNarlAJv2TntQflXOKSzkGDgRbbDCvqjRNQJ7QfXfSdCm2LuzIXxD8cocnqXzSjuMWV13Gd&#10;c8XTQDUoloX2l6vBmzmcQHtIHI5BeRQj7LgWWzraHuGKp5GnpjwZJr7ykUB1KGbj8thxLbbkar+n&#10;6Atdi9MxdsdI260aO48GgHZkt0fi7swJqD+22GroJGfHXYqmv/HvSaC8Ftsy0TWdDBQr6s07da5Q&#10;D88zcRUjoZgt8hAoF81CPoPiJC7LbF/E9qHxylRdxw85cstjOJWJrkNiWwvIZ8dsmcIIlEOK9ms1&#10;l3SOvshtscWAOrCiHib8X1lxQquHtWvXLjgQZOmkN34WtsfdmnWK9cYWW2l96yRnx11qZ6AgyXdf&#10;pKH9eQcKl0q14H1ckloTvaS5HXlMIVF4WdvvdCVQDontBh0vV5v/y+FMdJ1LB4NvdkM+UanWvBt5&#10;TGGEHXep64Fi29DQXvpC12JLDOqAXYM8ttBgkCXUDom71nfKlfC9tD165NAMKzcmPrKN+qRzw2un&#10;hjls0DkSh53xNFw1dlznENqXf0ZB34qV/s1Ydo1o/+rMH1UJO8dhQHJbrjpXPA27ZoX1+Zll0XMo&#10;OQ4ZEjUqZ8fTPo+jRX8bY0vutjnce+wLXbR9dOwrbDHYHSJdvmxFouao2pYWj0toMMgSamfiNZfs&#10;z13sG9Hd7rdo20hc4nzyOR3jytvxNHFJ6klTrISpsx6N9nT6NwqEXYPqsvIuXHV2PE1cYkBf7OMS&#10;l6T23c7pfFpOcOXteJq4pH30RW6LLYbooG1DG7ZrkCdNaDBIE2qDxN2cFeiXZe3tH7z6g63TSevT&#10;mRxuQXu0z46niUucbWna9fRzoOBwgjwehKvOjqeJS1qA3uGND+N0TIvHYt/jTk98mY94UMzG5bHj&#10;aeKS9rEvdBGnY9BG6+tO333jy1+e+2J2ya7PEmqDu+nxeHoNGiBEbDHcevs98IJFQhdxlu67fyds&#10;y6VtX/plSxvcVY/H00uuGR4uowGChC7OXmjlCy9oucBFyJ8mu553y+Px9BI0QBgdNrqeLQb7gtRC&#10;F7AI+dOE2siSrufuejyeXgEHCBZbDMVa+Ed9MWrJxXrDiSfFtciXR/rib0e6De7yrKG3rXXYhi0H&#10;siUG+Vxq10+imlK9eaEds9F5l8fjidEDgxanY+wTy5Zdjzx5hAaBvJI2uMt9R/c7TcXJ0PnbG2lq&#10;10+imqyBQudcHo8nxr64tdhiQCeWLbseebKELv52dOdd987aCW/3ncMx5VrwaxTXNcsr4RIO50bX&#10;kzicIG2g0HEtTns8SXYcdtgH7YtbxBbD0499/2PRiWXLbgN50oQu/Hb1H1/99ayc8HbfOZwLu9Yl&#10;treQx4cGiuLE1Et0zJYp9Hhs7Atbiy0GdFIh2W3QB8OQzxa64DuVtMld7xu6/+1uz651ie0t5PHZ&#10;A4Ut8qCYx5PAvqhd+pePfHOnfUK5tHb9R1rqkU+ELvRupNsurW8+gXe1L6B3pnIqAYrrmtl66aHF&#10;Fj9QeLKxL2iX7Ivxi9/4beLksmXXv5G/XXvtqy5qaauXsvtB4l3tG8Va+C20XZe4rOUCTROXJMjj&#10;cQ0UnDak5TyejgeJQdTKF348cbLb4l3uKyXrB19ssS0GeVzikgR5PPZAMV45r+UjxTpP4rDHMzS0&#10;fWTkSjQokNhiBpIbXvhCeGEOkuwTHYl3yePxtIM9OIg4HUMXGbo451r0RTf2YJAl3iWPx5MHNECI&#10;2GJAFxu6aGdTqE95VahMncS75vF40vjN0NDD0QBBYksMuti0/u4fPgUv5l4LbbtT8a55PJ400ABB&#10;mh4dNV9yKqCLLK9e86//BS/4NNFHyo98/lbYXq/Fu+jxeBDbR0Z3okGCxBZDuRKcjS6wXgltH/n6&#10;Jd5Nj8eDQBcoidMx6OLqh1BfkK8f4l31eDwadFGK2GJAF1W/hfqEfL1UqTqV+6vW06C2eNGg1+1c&#10;sRZsp8eWeCX8Ii8Oja1rjBWrwf/jVUNamxo7V642/pYen37spseaAJPWHq1LrFQNf2iCKchX6Qst&#10;fZh88CcDCMmX6+FpJgAoVDeXebGlPaJlG+pnCYhSPbyfFxNQHWpPOGDV2Y+jxzSPnSvVGn+mRx0/&#10;6PgzH16uht/j1daaeuOyQ9bO/CZI2raEJRNbnxQ9F4mfUijUGy+nx6x6O2//OBHlY8/VT33qM9DF&#10;SDIGhRTOha4aWwb7iLy9EO9yV9jt6HU7R+/gpEeJj65vHkGPGle/otrf0CPltUwyolxvXMqLLchA&#10;gdpOtFEJv0SPEqOBojQZ7NSiOEJ7dJv2NmWdBgpdQzKGCBoo6Gvri5XGSzmUwG7THijsPCExnRuf&#10;CFbxokEPFLpf0WB3tcTpEYHaFyT2lOd8NP44gR4o9LaK9QdvGkLWdnX9cut7T+xaPVDITw3EHnTx&#10;kaYPPTRxolLBoOh3Swqwz79ZWoT+TsW73jF2G3rd1T7F7d9vEFBNdPL8Dy+25KM7+sm8SBff73kx&#10;AQ0Uy6pT+/BqSx9LteDFvGqQfJ4ZBaK4ITiFF1v6K+tpM4pony7kxZZ6wo7ZA4WN9qP2hKwZxbJK&#10;40iaLfBqAl2zdN05f12oBm/nVZOz22xnRpHmyaq38zJQjKxrPNUEIowHXWwi9hnQj9UOklD/tS5Z&#10;sQrWZSnrh2mysKfeet3OCa64hgYS6l/k/VcOGahWVK4FP+JwTDSonPngvs0Qndx/wYsx0gd51MS5&#10;SvBt2ZbIGCxKk81p09daeCWHolj4Q90HIW671nynq+3x2uYCLxp0jrDXy/UpMxNCjE8mfwXLrtUc&#10;uPKMv6RH6Y+WMTDRS5vfzOxvYF52ELaHkBjKDa8869H0KO1rGQNAnRPncyizvmUd/LK+7Zl10AVN&#10;4rTH41nsoAFCxBZDNCqfy4sej2exgQYI0vTwyH1sMdBUKpoumz/UeTyeRQYaJEicjqGBAr2W9Xg8&#10;C5zto6MfQIMEiS0xfqDweBYpaIAQscUggwSpUJ15A4nH41kkoAGCdM3++z+SLQY9UJA47PF4FjrT&#10;hxxyCBokSGyJ8QOFx7NIQQOEiC0Ge5Agud715vF4FhhogCBde9hhr2CLAQ0UJE57PJ6FDBokSJyO&#10;QYMEidMej2ehggYIEVsM5WrwJzRIkNji8XgWKmiAIG0fGb2KLQY0QIjKk8G9bPN4PAsRNEiQOB2D&#10;Bggttnk8noXG9tGxy9EgQWKLoTAxVUWDgxZbPR7PQgMNECK2GNDAYKtcb/6K7Z5BYeXGhxRWb3oU&#10;r3k8nYEGCBKnY9DAgMT2gQf1XSsa9O5hawzyucQlbR23cj28xY7Z6LzLQ9g+EdovYkWt+RXt43AC&#10;nXd5hHa8xIp6cKNd4xKXtL0NIk+Ny+OKp+GqseNp4pK5Y8fo6FvQIEFii2HJcafvjXYAiUsGHtR3&#10;JLYbUN4lLmlrO1kDRbnW/IXOI0+xPvOtVVlie0wvBwrbl+YV/EDhFpfMHWiAELHFgDrv0tI1541w&#10;2UCD+u4Sl/S1hrxZA4XOIU+pFp6BPC5xmaHfA8WKSfxdo4IfKNzikrkDDRCkn+y7795sMaDOp4nL&#10;Bhq7z8XJqeeRSvXgt3aOS1pqSpXGu1ziktaaevMmJPKmDRQ6rsVpA8rT18MvX7P5IJQr1ho/5dKe&#10;DRRjE41x2ydiCyR6SXSz9upjo+MkLsnVH5s8NS6PK56Gq8aOo3NIxCVzQ9TjPdAgQWJLjL1TWeKy&#10;gSatz8P2hVVtTFI8EYtkzBm0U+MaKOjbuHVciy3wOeJUzKET5+7n8vRqoLA9WmlfiLyi3rwz6X0Q&#10;Hdc5VzyNPDUujyuehqvGFR840AAhYouBfkPA3qksDa38+kO4fGBp6bOFzpVqzYYdIxljBu3UuAYK&#10;HbPFltzbcfnsgWLJcVv3tqXzJC5NoPOlavB2vU5iWwtpPlfOjiMtX7flOWw32Pl29tOOI9kfkLTz&#10;HHbGBw40QJCuGV0SssVg71BecfnAktbfYiX4kJXbg+I6libyCmk5GzRQ0I/D6JgtUxjhirewMniE&#10;9i2vBsdT2B4o8si0pyjXwmvsvF6XGCLN58rZcZfKteYuLsldo8WluWujAfLDXNJ130lcMjegQYLE&#10;6RjU8Tzi8oHF7m+x2vwaSX6DQYtLch8LthvScjZooNDrSKYwwhVHaF+xGv6HifVgoHDldaxUnXol&#10;hxNoD4nDBlfOjqeJS9qqEXFpT7bH4Y7amnXy/jp6NDL+N+p4lux2BhHUb6RiPbiLS3LXsN2QlrOx&#10;Bwpb5EExwhVvobZtL+0bn9hifp6v1wPF2PHn7c/hXH1L87hyrjhRrIUfRHk7lkemwQhXnIhuMPfq&#10;nPwYko6RjDnCjqeJS2Yfe3AQRQPIn9hiQJ3Okm6PmxlIUN9t2R90s/McTqWdmrSBIkrDlz8UI1xx&#10;G5ev2z9m2rk0cUmCNI8r54oLKI9iNi6PKy7oXDRwxL97qmWMEa74QKEvZi1Ox9g7k6Ws9gYJ1H9R&#10;dMHCt6LbPg6n0k5NxkBhyBvXuZjCpoe6PLM5UKD3VOh8sd7YyGGDzpE4nNofAuVRzMblccUFnSvV&#10;Zs4hHSMZY4QrPjDsGB39jX1Bi9hiSPt/OFJWe4OG3X8Op2LXFCuNI13ikra24xooOG1oJ0caWzX1&#10;9OHatoehnP4N1G4GivLEOUvtXJa41JCWI1x5O06faSEtXRcss3PlavBzVGMasnB57Lhsr1Sbeq2d&#10;45LcbaFzSBTZzWxyVkEXtIgtBntH0oTaIhWrjXO4uYHD3gcOp2LXpIlL2toOHChqwfc5bbDzHDag&#10;t3inicsM3QwUdrxw7KbH2or27R7tQXUi06jClbfjaeISZ1sal8eOp4lLetIWDfRcNnugC5rE6RjU&#10;YaTvjx8N25M8Nzdw6H3I20+7Jk1c0tZ20EDBqZisvP1HNZfYHtPLgYLDLdg+pGjK/nW2x9geDudq&#10;j7S8uuVELsnVV5fHjrsUWeMZAMgZ7HiaZn2guPLQQ49AFzWJLTGow7ZWTXwUtqU93NzAofuYt592&#10;TZq4pK3t2AMFhxPovMuzbEPjmbZPpP+Lo+l0oKD3KNgxF9rnElsTuDx2HImtMVl5wuWx40hsjXHl&#10;7XiaZn2gQBe1iC0G1Fkk1I7tKU5sKnGznjlin5VnPZoXPZ5s0IVNuvqww45li8G+2JFQO8hH4mY9&#10;Hs+gE12te6KLm8SWGHSxa02DNpBPxM16PJ5Bx76wtdhikLcwX/TlX+2+7Y57dj/wwAMtuv/663ff&#10;eOqpcb09MNjipj0ez6CjBwat6ZGRbX+afP5mWUcDQx7t2rULDhIi7obH4xlk9OCQJjQIdCI/UHg8&#10;84wdwyN3oUHB1h/XrIUXfTfyA4XHM09AgwISutB7pWI92M7d8Xg8g8buQuGhaFBAQhd4L8Vd8ng8&#10;gwQaDJxacTi8uHspeglyzCkX3MbdGxhKtebd8hKJXyY5v9tRKNcb5+QR2w0o7xKXJGrGq1MTHI7R&#10;+U7FTeG2KsHZ45VzV7ClBe0t1ba8mMMJtIdDLdvicIwrX6g2jrNzLi1dGfwll7VQqge36+f8wJUb&#10;H8GpBLq9/asfeiSHY3SeVOS3i+tYqRq80ZgttIdDBh3PEpd0DhwMUoQu7F7rU5dcri/GOUefKEhs&#10;gyA/EtsNKO8SlyRqStXm6Rw2lOrhz3SeRHE7liXTWATK2WJrTCJfD7dyOCaRj8RhZ1xw5cuT4Zvs&#10;nEv6y3ME5NNiW4zOja06+3EcNuiciFOJXDQofZvDMTpP4rDBzqWJS9rnz6997QFoIMgSurD7oZ7s&#10;ZA/Q/UgT21tAXiS2G1DeJS5J1FgDxR46R+J4W9shcVn3+2QNFMWJRimRj8Splm1xOMaV72agQB4k&#10;tht0XA8USypblusciVMGHbcHiqWVcETnSZwy2Lk0cUn7oEEgj9BF3Q/1bEe7xO5HmrgkAfIhsd2A&#10;8i5xSfKEUwOFjpM4bLBzWeKyrvtnDxSJHItTqf0nXPlOBwqUd+vBL9bRcT1Q6DiJwzE6Zw8UOifi&#10;lAHlXeKSzkADgS22GlAHXvK2L8ILvVsdfmJyO2tO/fR/cjdmHekDr8bo/pFK1bCljzq/vLKlyGGD&#10;znHIoOOlWvAxDqeSqOGBQsdMvDL1EWN2YPs53IL2RC9rEj88o3MkDifjaqBIxJU4ndknV94eKDic&#10;ia4h2c+pxMv14FoOGXSNDBQ6Rjpk7QceY8wKndcDhY5rcdqg48PVzY/ncH9Ag4Po6kMPfS7bDLpj&#10;WnFNsQQv+k5lb4e7MVBk9VHnlq4JEz+jqHMcMuh4pwNFuR4mflGLxFYnef3aYw8U9P2hOs/hZNsD&#10;OlBEg0Lio/DFGv5X/Xh9y7N5MUbX0UCBfueGrQl0fqAHCkIPDlqcjtEdE9k1FDvipK3wwm9X9rZI&#10;3JU5o1QJ61pZ/UvmViZ+8CiZexAdpwuvVG/ehsR2g66hgUKvk9iWSt4a7WkZKMA3VBE6JgNFImbJ&#10;FEW44oIrbw8U6PiJuCRzW2noulJ16o16ncS2FrRHBgods2WKGB2Pam9H+0Zie3dsHx17wL7YRWwx&#10;lGsN+PVpdo3O3XzrXXAAyCvdlmji1RcnXsfNNqhPWmyL6SSn42liuwHltdiWSt4a7en0pUc0dQ8T&#10;sRM376vXuWyIvkBHx0mlyfCHxXr4AztO4rK2/kbBJbn3H2HXatEHKNnWgvbRQFGqND+iY6Nr8HEh&#10;dDxNbO8O+0IXTY+OXccWA+rAhc+qJ2qOqk21eA4/sbvZhd0eibs0J6D+aLEtppOcjqeJ7QaU11p2&#10;/NQ+bHVi13C4BduXJi5J1kQDRWKd5BgoCB3PEpcM1EBBYlsL2kMDhV4nLZnY+iS9zmUGHU8T27tD&#10;X+hanI5BHbBrkEeEBoE8Qm2tftVF13C3Zp1ivbFFy+4b22I6yel4mthuQHlbbHWS12/7XGK7AeVF&#10;Jr/ABwoSWxMgn4jyAzFQ5P0lsHI1eDPqgF2DPFpoIMgSaofEXZtz0vpFX/3uyhGunI538sdMUzcZ&#10;fsKOrag172M7xPZzuAXbZ0v/hqeAfKToLmr+E5M2UBA6lya2d/THTO0nFSfCtZxKsLwSLuHFGLt2&#10;uf1L95FK1fDzbI+xPaLxejBF+bwDRV//mGlf6KLtY0sSr6l0h0Tve86rEzXr15/R4rH1//79m3Aw&#10;SNP1N94O2+KuzQquber+kOiHgjllsPMcjnHldLzTgYLDmX3Q5PVqTzSrevfQ0MY9Z+RG12hxOnOg&#10;cKFrdF0nAwWha1CdxNN+HU7lnG92E+y8iNODPVBwOkZ3SGTXIA8SGgyyhNohcff6CtquS1wytKIe&#10;bE/LC66cjmeJSxI1iTdcRbMInSNxqoVOfPYfM13oGhGnDP0eKNJEv3PCZbCfaeKyRF3aG65InDJk&#10;5Xvx0oPEJe0zfejIq+yLXcSWGLRhuwZ5XEKDQZpQGyTuXl9B20VauiF4FpdkPvmCK6/jWeKSRI0e&#10;KAidIxUngvj3KzS2j8MtaM9CGygI5EHSsygd1wMFoXOk/QqbHsWpzOMy5wOFfaFrscWANkqya5DH&#10;JTQYpOmdZ30LtsNd7Dto21rFavK1LPJwKoErr+NZ4pJEjT1QLF9zVsvrZU4lyOMhtKfTgYLDMYM0&#10;UBDIp2W/y1Ln7IGiWA0u1HkSpzKPy8AOFLcccEDqaEj6r/LxiZrJtf/W4skSGhDShNp4/6YfPJa7&#10;2XdK1cbz7e3Tm1w4nUB76A1IHG5B+zhk0PEscUmixh4oCJ0XcSomKy9oTycDxfjkuc/gcMygDRRE&#10;qda4pNUbJH7JX9Aee6AgdJ5Urgc32vFla6eGjVkxpwPFlcPDT9YXuhZbYtBG7ZqjTj7fXMwnvHxb&#10;i9cleyDIEmpj1Su2pf4V3+PxdIF9oWuxxVCsN3aiC5R8O2+5JdfF7NL1N93ZUp8mGoxQO9xVj8fT&#10;a+zBQTQ9OvqvbDHoC/LSH2+HF7BIe/MKtZMm1AZ31ePx9Bo0SJA4bdi5c+cp6GJFQhdwHqG20oTa&#10;4O56PJ5eggYIEbo4s3Tf734HL+A8Qu2lCbXBu+XxeHoJGiCM+vSluX++5S54gZOQP03379zZ0gbv&#10;lsfj6SVwkIjE6Rj7ghSRF13EWlk/GyhCtVmy2+DuejyeXrF9ZORb9gAhYouBvrLNviBFO+90/7di&#10;9SsvgjUuoTayZLfBXfZ4PL0CDRAithjsi1HLvnA//Z8/h748stvKo5/9+vpEG9xlj8fTK9AAQYqu&#10;tsQn//SFqCUX6657741rj62cA715pAeAdiT1q15+8TO5y7NCoRIco/uvxZYY5HGpXT/JbCTCFdfo&#10;/PKJLfCj0x6PYfthoy/Qg4MWW2YobHqoPrFEz3vZzLsu7dq/2/CxFm8e0bdso0Egj6QN7vGsoPvu&#10;ElsNKO9Su36S2UiEKy7YeT9QeFKxL3AtthjsE8uWXTux/sPQlyU0AOTV89/0OdMGd7nv2H1PE5e0&#10;XYPiaTIbiXDFiXIt/Lid9wOFJxX7AhdNj4w8lS0G+8SyZde/89jXQV+W0ADQjqgN7nJf2XfJ6Xvb&#10;fU8Tlw3EQGHnSH6g8KRiX+AiTsegk0vLrt8eCfnSdObW78OLvx1RO9zlvmL3HX1iVHK8atA1di4P&#10;5cng83nqtUf77LjIDxQeJ/bFrcUWQ7nevBOdXFqoDeRLE7rw21XU3T1met1f7L5zOJNO6wQ/UHhm&#10;HXRxk6ZHlnyTLQZ0Ytn6cvmElnaQzyV00Xciaou73Vd034v1xh84nImuS1O5ev4qLknQzUBhx7T8&#10;QOFxYl/YIk7HoBPLFn2Jrt0O8iH98+lfgxd9u9q5c+adn9ztvqL7P74hbPkpORe6Lk29HihW1JqJ&#10;n8WzPX6g8ECmR0bvsi9sEVsMRfuXm1Jkt4M8tp79ogvhRd+JpE3uel/R+1CqTyV+hTsNXZemng8U&#10;SvILVTrmBwoPxL6obd34mtdeSD59MmXJbgN5tN6/+VJ4wXcqaTftp9p6hd4PEocz6bRO6MVAwRY/&#10;UHiysS9ql/TJlCW79rXHvx36SPQBMXSxdyq7fd7NvpFnexQv1MOAVw156tLodqBYtqERv2tVx/1A&#10;4Wlh+9jY/9oXNdIf164zF+Htd96bONlcQm3Ynk3bftxykfdC9nZ4V/tGqda8295mqRaewWnngOCK&#10;56XbgYLTBh33A4WnBXRBI+W5ILVetPp9LW1I7k9/vgO21wvpPohK9eCjvLt9A23XJS7pqEbTzUDB&#10;qRid8wOFpwX7YnYJXZS2XviWLyRORqq79m+O3n3n5z4H/b2W66cFSby7fQVt11ap3vwc2+dsoCjX&#10;mzdzKkbn/UDhSbDj6cMH2AOCS+jCHDTpk90W73LfQdsWHXT8mfuwzYA8LnFJgk4HCg4n0Hk/UHgS&#10;oAEBqdd/bOyH9ImOVFoXLOPdnhXK1XCj2W49+PbQyo0P4bDHM/9AgwJp+2Ejp+g8ujAHSfag4JLZ&#10;aY/Hk5+NQ0N76sFBiy2G609YczW6OAdF9J0VaFBA4l3yeDx5QQOEiC2GaOp8/zEvvABepHMtNBik&#10;iXfJ4/HkBQ0QpOmREeeHwNDFOlfS/WpHvFsejycPaJAgcTrGvtAu+soV8MKdLd1/f+vvdrQj3i2P&#10;x5PFNaNjt6FBgsQWQ6HaeDm62EjoIu63UD/aFe+ax+PJAg0QIrYY0IVmazb+dXrMiy6A2+5ExWp4&#10;Je+ex+NJAw0QJE7HoAvNperrPgMv8k6V95fEOhHvnsfjcTE9PPqvaJAgscWwZGLrk9BFlle/+O0N&#10;cABI0xe+8VvYVq/Fu+jxeFygAULEFgO6wHole7sffPYroK9fKtWD03k3PR4Pwr5IRVceeOCT2WJA&#10;F1ivdMqa01q2v6IeQG+/xLvp8Xhsrj7ggMfZF6iILTHo4uqlfjc23tIH5OuXeDc9Ho+NfWFqscWA&#10;Lqx+CPUD+foh3lWPx2ODLkzS9MjIK9liQBdWv3QN6M8x1fOgt9fi3e0Keou73W65HnyScnZ8fH34&#10;DIoXTrrgifSooTwvGnRdsR4kfgJA50gcNpQmwx+inO3T66VK8BFeNNh1tjgV02nejktOHoU4Xg8u&#10;1V5SdKyvFo8WxQi9TJRqwcfGq43n07Kds+u0yvXG2ZxybqtcC3fxokFyh1fDvzIBha7TbZGK9UaJ&#10;UwkSnlr4Rw7D/pQmg9vteHky/Lj46VGw1/vyb9Fe6HvjR7f06b/Kz4PeXop3tytooODFGD1QmAAj&#10;6/ZAYffHrotO7lcUa8GpvOqkWG8eW6g23sCrhuVrtxTpMbV9NVDQV/ilefNg17jac7Wt48VK86PL&#10;N2w5kFdjlhy3dW9eNLi2ieL5BorAfKG0TXQB7uTFFvRAoduyBwrK6Xy5tjXzubX7OrKukfiZTxfR&#10;uZP42yOh2zr0OR99Qqm+9V28St+NueQB+2IUscUQnShflx2ZTU2u/TfYN+TtlXiXu6KdgaJUbXyY&#10;Hu2BolydGo69wxsfZh4t8vQ3zSO5YjU45cCVZ/ylCTJ6oCjXmvfpdvJs18aucbXnajuO17btVao1&#10;f2qWLToZKGS5m4HCrtHIQBHVJr753R4olkxsGdXt5BkoljzvvIN5sS2yBgpaTgwU6CIkbR8da5ku&#10;zaVQH/9+1Xugtxfi3e6YbmcUEpPHUr1xGT3a6LZoWRRtKz4ptcdGcsgjAwXy0DLdRUUcbkF7dJ+I&#10;6CUD7KOrbdQPmw4Gij2Ghnabn5jMM1DQPqC+Rc/PJl5sgQYKemlj778eKEC/aHDehbYlFCpT7+RF&#10;iK6169MGCulnroGC0zHUyFwL9ZOEvN2Kd7tjsgYKtC0ZKKLZ21UmECH5ciV8rwlY6HobuYOle2b6&#10;MPzczY+P+py4W/JAsefSdTMzDd1OWpsuSvXwBl40lKrB+byYq22KSw5dOAQaKLQ4HG9Dx2SgOOj4&#10;M/9C12iP86VHrXk3L7ZAA8WKWvDZ6PhezyGDDBTRIDNtAhF6W1kzimXrp1byYtukDRRyHsQDxfaR&#10;0evQhUcyBoYOoD5ocy3UX9JRtSno70S86x3TzoxCkIGiXG/eYgIR2uv68ltebEFyeTyE7aOBwpVP&#10;a9NFWk2etnU8utv+ghcTZM0oBIpHA/IOXjXIQGGT7FsHLz0cM6d4oJhstMyaiDwvPaLB9x5ebAvX&#10;QKG3Hw8U6GIjRS87ElMkaWCQdOoJ74B9J125ZDmsaUflangN735HdDpQ2Dm9TsvRyTzGq852iEI1&#10;rEbbC3k14V2yvnmwrNtt6PV2cjbleniB/mHm6HjsXLL+wdfTnbSdViO0M1DYg003A8Xoms376j9a&#10;RrOl/47Wv0PLOk5IezRQ2P3T63n/mLm8Hh7Nq4n6NLL+RkFkDhQmqaAGBlXvOO71cB+0Nqz/MKzN&#10;Eu9+R0QnR8vdXy7c6KK53QQsDl3ffAIvxtjeaIr7Tlf/yEuKLtJblkyc/SQOx0hdsRZ+gEOwL8Va&#10;4yv0WKo1fmQCjPbKtrQ4pdi4J+orrdsXpa6325WcPGrs2H6rNz2KFw2ohkDxQjWo8WIC7aXlhKxj&#10;JPs7vPKsR3OI/lB8Ky8aovPgUjo24xPn78ehmLRtRcfsVZxKEOXeiI6zXT+s/iBOn9nixRjy8KKh&#10;UG2+nRcXH9fsv//j0WCSpunR0cQU1cZ+gjwej8fj8Sxw0IQhS1wKob9TmZnmCa0v+Twej8fj8SxA&#10;doyNXYMmDGm6dnj4RVzeQqESHCN/QvJ/pfB4PB6PZxEQ3e33QBOGLHE5RE8mSKWK+z28Ho/H4/F4&#10;FgBospAlLoXQG5rsCQWJ0x6Px+PxeBYaO0ZHj0MThjRdMzx2KZdD0GRCxBaPx+PxeDwLCTRhyBKX&#10;QtAkQmuZ41sNPR6Px+PxzFO2j4zegSYMaZo+9NAjuLyFQqX5CjSJsMV2j8fj8Xg8853fDA09HE0Y&#10;ssTlEDR5QCpVw//lEo/H4/F4PPMZNFnIEpdC0MQhTVzm8Xg8Ho9nvrJjZORtaMKQquGxKS5vgX7t&#10;Ak0assTlHo/H4/F45iNwwpAhLoWgyUIeFatbTuEmPB6Px+PxzCfoR5XRhCFN1zzzmYlfk9aUasG5&#10;aLKQV9yMx+PxeDye+UInP/5F4nIImiS0I/v3bz0ej8fj8Qw4aLKQJS6FoAlCJ+LmPB6Px+PxDDrT&#10;w8OfQROGNF0zOvoaLm9h6bpgGZocdCpu1tMjxjdseXaxFl6ZV+Va43fFavjdUi08Y2ztlkO4mWxW&#10;bnwIaq9blevB2bwFw9JasAz5OhU3ayjWGj9FHhHbMinXgl+jetLIuo89lW25KRQ2PbRUD76Nrhet&#10;ci38NJe0RakebkV9FbEtE1QrYkvbRPt9P9pXEv2KMdu6olRr/Aj1uRtx0wmQT1SoNAK2dQ1qP1a1&#10;8Uu2pVKshF+E9Sy2JUA+EVt6AmpfNL4+LLAtBvl6IW5+cYMmDFniUgi60LsR3ci4aU8PKFeDVeg4&#10;d6JoAHd+1Trd9FBNtypNhhfzJgzj9eBw5OtU3KzB9dszIralguq0lqw572lsTSWaHPw7qm9HxQ1B&#10;hZtLZUWt+RVUL2JbJqhWxJa2KFTCd6G2tKLj9B22d8yKenAjarsbcdMJkE8UTeQvYVvXoPZF5Xrz&#10;TralEk2Kf4TqRWxLgHwitvQE1L6osCF4FttikK8X4uYXL9vHljyAJgxpiqZhj+DyFqJXD99AB7pb&#10;cfOeHtDLCYUoekX7M24+xk8o8g1cWROKUjX8I6rrRlGbZ3HzkMGcUGzcE7WDdNDxZ/4FF3WEn1C0&#10;4icU2eLmFye/OuSQQ9CEIU3bR8dS/6SIDnIvVJoMdvImPF3SjwkFKbr53sObMCzmCcWytVPHIj9S&#10;2oQC+Xsp3kwLgzihQG2kics6ojTZvAm12Y246QTIJ/ITivyg9kV+QjFLoAlDlrgUgg5wLzV00JkP&#10;5015uiBrQsE2xB7Ir8U+Q9aEgm1dkzWhYFtHdDKhiGruRF6XXBMK5LU1XDvr0WxvIe+khu0JBm1C&#10;QS8oUBtZ4vK2WVELbkXtkcbXh89gW4JOznfkE/kJRX5Q+6JOJhRs8+RlenTsd2jCkKarDzmkyOUt&#10;FKvBieiJ6bV4c54u6GJCYUA1okI9PI9ti3JCgTxZQhMK5NMqbph6OlszKUU3JtSGFltjBmlCEZ1T&#10;AarPI3ozMTfTFuVa8z7UHmnpqnPgd+/0ekKRpejc/H2xsmU5N5UKqhfN1YQiS8Vq42tRE3vOtJQO&#10;qhf5CcUsgCYMaZqrf3XY4pPM0wX9nFCMV6deyba+/MuDm04wKBMKlM8je0JR2DD1duQTFTY0TmBr&#10;bqKbxo9RWyK2xWRNKHoh3lQmqFbEllTPWBuTLwG1I2JLC7M9obBVrAf3c7MtIH+vxZtKgHydqlQL&#10;3snNtoD8otn6lwc3vfhAE4YscSmEZsroAPdLvFlPh3Q6oYgu6MyPA7PVsFgmFPSxVZQTjaw/9xko&#10;LrInFMijxba2QW2Jouf2Y2wzDMqEAtWJCtXGcWwbGq9teTHyiNiWG9SGiC0tzPWEQlSsNZrcfAzy&#10;9Vq8qQTI162Ghmp7cfMxyCfyE4o+cvWhhz4XTRjSND088nsuh6CD2y8dWznX9Ik37emAfr0pc0nV&#10;eqW9CCYUxWrzaygu4mZSr5FBmFAU6+E5bDMMwoSiXAt3oTpS1N/b2BaDfFpsywWqF7GlhV5PKKJz&#10;74pIb41VC99G3z1C37WB/FrjE1tW8SYMyNNr8aYSIJ8osW+RivXGu4v14A/Ia4ubj0EekZ9Q9BF7&#10;spBHXApBB7YfOq5yTqJP3x5beTh3wdMm/ZhQcNMJFsOEIk3chAHlRfaEojgZfgD5RJ38y6NYC7+F&#10;2hKxLWauJxTFSvA/qEbEthaQV1SuNr/HtkxQvYgtLfR8QpHxpkxUo8U2A8r3WrypBMgnYosTVCMq&#10;1ZuXsc2APCI/oegT9D4IfVPOo6sPOeQpXN5CuRKehg5sL7Vu/RmwXyTuhqdNejWhWD7ZmOQmIZ0M&#10;sJ0waBOK6Obd1qvnTt6UuXz95sPYmkmhGqS+J4PE1pi5flMm8vdCyyamlvImnBSr4d2ollSqN65m&#10;WwuzPqGoBZ9FdSK2GVBeNKif8kA1Ivt3npBH5N+U2Qd+MzT0cHRTTtP2kdHU735AT0Sv9Bz+10aa&#10;frFsxR3cFU8bdPumzLwsxgnF8srUC7g0AfKK0ISisHrTo5DX1tDwxodxSQsHVc/cB9XYYnuCuZxQ&#10;IG8vxZuB0IQD1Yj2K2x6FFtbmM0JRXGiUUI1Wmw1oLxoECcU9DXWqEYU5T/AVgPyiPyEog+gG3KW&#10;uBRC/8NET0QvhPri0sahlQ/hLnlyMigTim7EmzAMyoSCSyDIL0ITihm27YX8vRRvqIW5mlAgXz/E&#10;mxsq1Jq/QHmXuAzS6wlFNxpemfx+EuQRDerHRtPEzccgj2i2/uVBGq5tc07wFwzbh0ffim7GqRoZ&#10;vYjLAfm/ArcdTaN+OHRMdVNcx53y5MRPKPKTd0LBdieoRuSeUMywYrK9L8rKo3Il+BA3D5mLCUX0&#10;IiX9fRPR+cTWTJZMbH0SakNUjiYS5EM5l0zDKQzKhGL/wz/0SG4+BvlE821CwU0nQD6Rn1D0GHRD&#10;zhKXQtCB7EZnPPsfYR+QUP2KavgS7ponB35CkZ+sCUV5snEvW1NBtaKsCYVQrIW/QfXtaDx67rm5&#10;VGZ7QnHo+uYTkEcU3cw2szU3xXpzGrUlGquFBRRH4iZTmesJxfDac4a52RaQXzQfJhRZvyKLakR+&#10;QtFDev3jX9ET29Mf/0LbR0K1Wtw9Tw78hCI/aRMK+7sb0kD1orwTCg39SRu11aJ6sH2otq3lc/tZ&#10;zPaEAuW12NY2qK2Eas20j6Zezs3kYjYnFKVq80J6nw03kwlqQzR4E4rggfHK1GvpeHIzmeB2ZuQn&#10;FD3i2r/+6wPRzTlVI6N3cTkEHcROdNn4Srx9S6gWqVhr3Mpd9Hg8Ho/H00vQDTpLXApBN/JOhLZr&#10;63kbzoK1aTpwZeD8y4rH4/F4PJ4O2D48+gl0o07VyMibubyFZdWpXB9BS9PWo07E21W6ZMVqWJtX&#10;3F2Px+PxeDy9AN2ss8SlMbe+731PuPGkk99BuQceeKDv+vR/X7F77asughOFvCpVGpu4+x6Px+Px&#10;eLrBnih0qxtOOglOAGZT/33plbsPBxMIJD4MHo/H4/F4OuXKQ0aOQZOCboRu8IOgT15yOZxQFOuN&#10;1G/49Hg8Ho/HkwGaEHSjB3buhDfzQdR7z/lOPKk46PipffiQeDwej8fjaYftw2M/QJOCTnXdscfC&#10;G/d80GU/nfb/+vB4PB6Ppx12POvoa9GEoFuhG/V80q//cKP5a0X99Z95Kx8qj8fj8Xg8mhtOPvnT&#10;aBLQK93zk5/Cm/R8k/wLRMSHz6Mo15u/t49TlpasP+9gLm+bcj38MWqzG3HTCZCvF+LmY5BHVKo2&#10;T2ebE1Rni6192ydSqR5cz5sxIE+7Gq5ufjw35wTVxaqHW9mWCn01N6xnsS0GebTY5gTVaLEtpjwZ&#10;vgn5utXY8eftz5vIJLrurkBtpGm8MrWCy52gOtHYqrMfxzYnqE4r6vc9bDUgjyg6h7/NtlSK1ca7&#10;Ub2IbQmQrxfi5ueEPdDNvx9CN+f5Kvgk7t69Bx/TRUlpYmoCHZdOxE3mxk8oZihVguegGq3xDeGz&#10;2W5Anl6pHxMKLW62BeSNlWNCAesssTUGebTY5gTVaLEtZq4mFKVa4/9DdZ2Im2wBeUVpE4pSjglO&#10;ZNtzxv0gyCfKM6FAdbbYmgD5eiFufva44dRTV6Obfr+EbsrzWS948+fhE0niQ7yoQMehW0U3zru5&#10;+UyK1fAnqI1uxE0nQL5eiJuPQR6Ra0JBv1eA/CLXjyEhb6/U7wkFqVALP87NxyBfrIwJBawBYnsM&#10;8mixzQmq0WJbzBxMKPZA/m5FP7jG7ccgn8g1oUBerXItuIatLSC/KGtCgWqQ2J4A+Xohbn52QTf+&#10;nqm8YtcNkyf++IZ16972r//w4W0v3/il3aR/Ou2ru//9/O/v/u6Pp+GNej4JPZGio085P9cvRi4k&#10;lq4L/hIdixkFD5SrzX8qVrYeWapuPb5UDf6Ifa3i5lOJbhKXo9puxE0nQD5Rsda8u1QL/tyJuPkY&#10;1L7InlBE9S9GPq1D1m55DNtbQP5eqZ0JRXky+HlpMvxErGr4n8iHVK42/pY3YUCeWK4JRZs/PMdV&#10;McijxTYnqEaLbTFZEwr7HMur6Fx5Cm8iplyb+iraBlKp3tgZtfPp6Pn7IcprlSYD+HF85BXZE4pi&#10;tfFL5NNiqxNUI0qZULQ1weKaBMgnKtVC+PzkETc/N3Ty66G2uCkIOlguXTW2bKbNJUt33/G5z8Mb&#10;+aBo585dcB+0Nn7su0v4MCwianvRvtP/VzmQSrEe3mQfN1tsdRJdfDtQHalYaS5nWwvIL2JLAuQT&#10;RRdy7l8KzQK1L9ITCpTXKtcbN7K1Y1C7onI1cH61PgK1ISrVw3exDYJqtNhmQPlYYEJRqASvgN4U&#10;cWkM8mixzQmq0WJbTNaEgm1dU6yFL0DtaxVrUy9gu5PoOv/Bg/5m6k/H67ZtqQlF5g092uZG9qaC&#10;akVoQlGsBicib5q4NAHyifK8V2igsScJecXlkOhVx73oYCH9X8avhZLnmutuhTf3udIRJ+F90frb&#10;F1+Q+murnmhCUG38Azp2ouii/i+2QtL+3D824f6fMPKL2JIA+USzOaEYrwWnopwWN9U1qG3RbE4o&#10;ovxtqE7ENgPKx7ImFOV6cC30ZYjLY5BHi21OUI0W22Jma0KB2tZiW09B2xHRhKJYb/wB5USuf++5&#10;QG2I7AlFqdb4HfJlicsTIJ9o3k8opkdHN6MbeapGRz/P5S3QE48OFNLEug/j9lmnnvD/Wmqe97JP&#10;wZv8bMvul0t8WBYl6Hi0K24KgvwitkCQX8SWBMjXjaKB7xvcdALkzatCtflNbqYnoG2IBuYvFNYN&#10;BHpEakIB8znFTcQgT0K15i62tlCcbLb9V7p+vIeCm9ak/hWgONl4Hft6CtpWXi3fsOVAbiY3qB2R&#10;nlCgfF5xEwmQrxuNV6ZWc9NzD7qRZ4lLIWiHXUJti344fhSs0Xrlu74Mb/azofec/b+wT0h8aBYd&#10;6Fi0K24KgvwitkCQX8SWBMjXjfoxoSCV682buamuQe2LejmhKFbC9w4df+bDRYes/ehTSrXw68hr&#10;i5uPQZ5YPKGAOZb5//+Jm/dFOZHZkKJQDf4e+Xol3kzMbEwoSrXmO5FPxLaeg7bVjsrVRq5/dQio&#10;DZFMKFBOFE2Gf7ZkYuuTUE5kNmSBfN1oYCYUO0bH7kU38zRFZc6PSZZqwafRDiNNg7a1UE2a0E2/&#10;30L9cIkP0aICHYd2xU1BkF/EFgjyi9iSAPm6Ub8mFCJuritQu6JeTig61X6rNz2Km49BPlGx3oz/&#10;l480vPojB5g22pxQEMjXK/EmYmZjQjGy/txnIJ+oUNl8DFt7CtpWu4omAvdzc5mgelG5Hv4KxUVL&#10;+D1afkKhQDfyNG0fGb2VSyFoZ5H+p/hc2L7oyHoD1uURuvH3S7t2+UlFt6DjJCpXQ+dHvkoTwfGo&#10;RsQ2CPKL2JIA+USz9R4KrXK1eR+Ka3GTHYPaFM3lhKJQa76Fm20B+fOIyw2dTCiIYnXqJcjfrbj5&#10;mMX6Hop2xU2mguryiMsNvZ5QzNv3UKAbeZa4FFKuhbvQAWpRPYRti368/Ehc14aOedEFcALQDx3/&#10;j5+EfcAK23rT0Hxi6arwr2gfxye2rOJQKssmNpVaj09SbIUgv6hYbX6NbRBUI2JLAuQTzeaEolxv&#10;xt/0V64FX0AeraWV80bY3jaoPdFsTiii/fz+Qcef+RfcVCqoPktcGtPphEJTrgfno1pRqdLYxNbM&#10;PrMtZrYmFJ28vwNx8OpNTxR/od78DIchum2kcj08h63R+d/MvN8MDW1s+TIrDarJEpfG+AlFxLUd&#10;/PjXtSMjb+fyFsbWbjkEHRwk1LYWqulUt91xD5wE9Fpo2y697rT/+goftgVBdJO7Du0nqVzfupRt&#10;wh6lapD5+XHSkuNO35trWkB+LbY5QTUitiRAPlGhGp5HN7xOxM3HoPZF6IutyhNblyKvVqkWXsX2&#10;tkBtiWbzTZntgNp3qVxpXM1lCXoxoWgHtA0ttsVkTSjQeZZHS47b2nK95X2RWKo3L1uuvseiUA+e&#10;lXXDj7b5cLbHIJ8IfbFVqRp+Hnm1ouf5b9jeAvK7FB33G7gsQa8nFIdt2HKg/dzkFTc/+6AbeZa4&#10;FIIODNJxG86GbYvOWfkiWNeNXv2er8BJQC918Vd+BbftEh+2eQ19Bh3tWy/Em4hBHpfK9calXOYE&#10;1YnYkgD5eiFuPgZ5RK5vyiSQ3xZbc4PaEM33CUWhGtS4pIX5PqHoVNEE4Be8iQTlauPXyN8L8SZi&#10;kEeEJhTE8urWg5BfK5pU/4rtCZAXqVgPX8IlLQzCeyhE3Pzsgm7kWeJSSCHjs8FaqG0tVNMLHffS&#10;T8CJQC+FtuvWwvnXB/3gDt7H9lWoNt/AzSZAXqS8b8hCtSK2JEC+Xoibj0EeUdqEgkA1ttiaC1Qv&#10;ms8TCrY68RMKDKrpVPsf/qFHcrMJkFfkmlAIqEYLfUcF8tmiL+xjO2RRTyh2HHzwoehGnqrhkdRv&#10;PkQ7hnTCxEdx+6wvl0+Adb3SqldsgxOBXgpt1yU+fAuG4sSWUbSfeVQobHooNwNBNbaWVaf2YXsm&#10;qF7ElgTI1wtx8zHII8qaUBD09ceoVquwetMT2Z4KqhXN1wkF21LxE4p0ipXGaag+W9lfOoXrZpQ1&#10;oSBQnS22GlBei22pLO4JBbiRZ4lLITTrQzuGhNrWsv211/9HS6xbfeOyq+BEoFd60Vu/ALeL9JK3&#10;XTLBh3HBUjoheHKp0lxdrm09tVANX12oN07o9n99o2s271vcMPX0tN+p8Hg8s0exsmV5qRqcXK6F&#10;b4omHC+NJolHD9XSX9l75jnTI6PT6EaeqsMOW8flLRSqjePQjdIl1P4tH/nI7gd27my5Mf/kij/C&#10;Nnohe1u9FtqmS3woPR6Px+OZH0R3rr3QDT1LXA5BN0hbz3/T53ZfOX0zvPG6hNrppY44cSvcbq/0&#10;g8uvg9tF4kPp8Xg8Hs/8AE0WssSlELkhHnXy+bs/ev734Y21Xd13/86WG26/hLbfS6FtIvHh9Hg8&#10;Ho9n8Nl+2GEvQBOGNE2PjFzC5UPXX3/9o3fu3Hk7unH2SutfczG84fZLt9ze/++nQNu1xYfY4/F4&#10;PJ7BB00YsoRukPNBl//2T7uPfsHH4c3bFqrvpTZ+9Ntwu1r8FHk8Ho/HM9hsHx27HU0Y0nTvFVfA&#10;GySJfrti585du++7b+fue+69f/ddd9+3+4677t19+5337r41etV/6+137/7zrXfvvumWu3b/6c93&#10;7r7+pjt233ftdbvvm94B2+tGb/7g1+BNOq9Qm70W2q4WP00ej8fj8Qwu1+27795owpAlLoegm2KW&#10;qE10s82rn/zqj7sPB+12K7StXuvaG26D2xbxYfV4PB6PZ3CxJwp5xKUQdEPM0t/9wyfhjRZp165d&#10;u9977ndgO73WiW/8LOxDP4S2L+JD6/F4PB7PYLJ9ZPQsNGFI15jzm/iGVzcPQDfENG25+CfwBku6&#10;/+ab4+0eVzkH1vdT9O8a1K9+CfXhFe/40uV8eBc0w7VtDyvWGk10DEilanD6UG1b7i/BKdQ2PbYf&#10;4ub71r6IN2M4vPqpRyKPiG2ZLHnB1r1RPWlo5caHsM3j8XjaJzlRyCcuhaAbQZruvPve+GZ60xve&#10;CLcnOnYOJhT6Zj8buuCLv2jpw8qNC3egL9fC++z9zatSPbiem4Ggml6Im+9b+yLejKFUb16IPCK2&#10;pVKuhzejWtHyiS1r2erxeDztsX1k9H50407TLQcc4Pye9HIlvAANVHmFtqdFv/GB6vqlH15+Hbzp&#10;91t2P/jwLijsfexGpclgJzebAHl7IW5+Xk0oUI0tP6HweDwdcfVTn/oUdNPOEpdD0CDVjtD2tJ6/&#10;5v2wrh86/MTZ/+uE6O577ov78aZ/+/o/8eFdEJQnwxv0ce6leBMxyNMLcfPzZkKB/Eh+QuHxeDoC&#10;3bCzxKUQNEC1K7RNrc8evh7W9UPoRj+bkk+r8OFdENjHGKlcC3exPcHTj9302HKtuQvVsKUF5BUt&#10;r4RL2NY3ypPB59G2RWzLRScTimUTjRLyuuQnFB6Pp22mR0a+i27YqRoePonLWyhtCI9GA1S7gtu1&#10;hOp6LXSDnwttPOc7r+JDPO8p1YL/Q8f6QWX/ZLFQrAfXl+vhdbzqBG9nRgt9QlGsh79BvjT5CYXH&#10;42kbdKPOEpdC0ODUiabBdm2hul5pLv/NYYs+GluuBd/hQzzvQcdbi209BW1HVKwGPylPNi5tR6Vq&#10;8whuOhdzNaFA+TzyEwqPx9MW20fHHkA36jRxKaQ8GX4PDU6d6M1/989w+1qorhe64g83whv7XEn6&#10;xYd53qOPta1iJXwv23oK2lY3KlfPX8VN52IuJhQoJyrVw6tQXOQnFB6PJzdXPeMZ4+gmnabtI6N3&#10;cDkEDUzdCPVB653Hvg7Wdaq1p14Mb+hzqRe+5QuJPvKhntfo/bFVqkytZltPQdvqRoM8oSis3vQo&#10;FBcVJ5sbqB2UE/kJhcfjyQ26QefV9a961aO5mRg0KHUrtG1bqK5dTb5h9r4Bsx396vd/aunr8jVn&#10;HcSHfN5i75NW9Mr5Nrb1FLStbjTIE4o06S+sQnmRn1B4PJ5cdPLjX1BLlpqBsFBvvBwNSt3q48+a&#10;xNtVOrwewNo82n7drfBGPgiiH0lDfSaZJ3Eeg/ZJa3l16s1szUVhQ3AoLzpB2xEttDdlusTlMcgj&#10;8hMKj8eTC3Rj7kZyE3zOiy+Eg1M3QtvTojdvojqXrpy+JXHjHkRdd8PtsO8i+v83P5XzFrRfttjq&#10;xPaXq4HzX3K2V2uhTyhK9eB+Lk2AvCI/ofB4PJmgm3I32nnTTfCmSDry+VvhYNWOuv20x4VfvBz2&#10;bVD1tcuugvthi5/OeQ3ar17pCWu3PIY3Y0CeXoibz2SuJhTj9an3c1kLyC/yEwqPx5PKNYcMPx/d&#10;kLsRuimmif7N8KyT25ho1EO4XS2adJz0xs+ZfxOgbc4XrX7lRfgYOMRP67wG7Ve3KlbCF3DzMcjX&#10;C3HzmczFhGKosOmhXAJBNSI/ofB4PKmgm3E3QjdFr86EBvUslWphnZ/aeQ/av3ZVqDTO4OZaQP5e&#10;iJvPZLYnFGxNBdWJ/ITC4/E4QROCLE2XyztRnHTHZ/4D3hi92tPWz/0cDuh5xU/vQmKPcq3xa7Sv&#10;SMV6eCbXpYJqeyFuPpPZmlC4fhwNgepFfkLh8XggVx9wwOPQpCBN0yOj93H50I6ly1ry6Obo1Z7Q&#10;QN6uohtqXz5m6fF4PB5PC/ZkII+4NMGOYuleyu269154g/TKJzQx6EYHHrjxEfwUeTwej8fTH7aP&#10;jHzQnixkamT0LC6HvP0j34Q3Sq90oclAr8RPjcfj8Xg8/QFOGDLEpRD7RkY/XIVunl4zuu/+nYnj&#10;1S+V68GH+CnyeDwej6e3oMlCpvbb71Fc3kK5Fnwf3cxIf/OCj8Mb6mLVyf/8eXic+il+mjwej8fj&#10;6R3XHHroKJwwpGj76FjqG/zQTcylm26+C95oF7LefsY34LGYLZVrYfxGWo/H4/F4egKaMGSJSyHo&#10;BpZXx77kE/AGPN91+533wv2dSw2fcNaT+SnzeDwej6c7pkdGLkEThjRde9hoy7cLCvTjS+jm1Y2u&#10;+MON8CY9yEr7wa5BEj9tHo/H4/F0B5owZIlLIeim1Q8dfcrHd992xz3wZj7besNpX4V9nA8q1sJv&#10;8VPn8Xg8Hk9noMlClrYNDe3F5S2UauEOdNOaK2147ad3v3/zd3f/9mr3j5Kl6e7vXLr7xle8cvcJ&#10;L98G218o4qfP4/F4PJ72uWZ0dD2aMKRpenhkO5cDanuhm9Wg66jaFNxXW+vWnQHrF4LKteYufhI9&#10;Ho/H42kPdNPMEpdC0I1qPumTR9bgPtuiXzRF9fNd4xONcX4qPR6Px+PJx47hkSvQzTJN1x40PMzl&#10;LZSqwcnoJjUfddVY62+RIKHa+S5+Oj0ej8fjyQe6QWaJSyHo5jTfNQ2OAdLhC+gvFuV6eDM/pQPB&#10;8mrj5ePVqVdmaVl183FcYkCeYrU5ecjaLY9hS4IDV258BHl41Ummp7Ztr0K9+SU5nqVa40cHHX/m&#10;wzkL0X10ia2YwqaHrqg2v/vgNoMfDde2PYyzDxL5sto66PipfcizbMM5z+SQ6d/SDZufxasQ1M/i&#10;hi0ViaeJ7ZmMV4NVso/levDAyPrwGZxKpVA5bx3arhZbDUsq565AHltsN9B69Dzvw6sQ8hRrUy/j&#10;5QlpJ03La1Pxp+mKE1vW2vnShuDFY6sueBxbWiAPLzohz/CazQfxqiGrzuQLL3sorxoolqXC+qmj&#10;2N7CyLrGU+l5jZ/jDcHfcyoBtbO8suUVvAqR7fHq0JLjTt9br7swnpUbH8KrBmkrTcsynvtWdu9R&#10;qm39rOxrdM1eVVi9CX5JJNqeLbYOFarB36O8rej4PYdLhpbXGi+lGK9Clq47b5nTg26KWeJSSHQT&#10;ulMOzELU1WNL4TGx9ZLV74b18038tA4EpXpwf1afKB8NRJ/kVYNrX8ZWnf04lCucdMETkV8Yrp31&#10;ZFebxIp68xbKlWvhdzgUU6oG/0m5Ui28m0MJ0rabRqnevM1ssx5+iUMxxVrwS5ObDO7l0NDTj930&#10;2LRtyWDOqzEUK1WCj/BqC5QXcchQqoY/RO21g36+7AH3kLUfeAzark20X99weVB9dDxPy2rThvyF&#10;6uYyryagSTq3t8dMBEOeJcdt3ZtXW3DtBx0Xeg8U5carjTEOG5BfQ3muez6HDHnqDoieG141zLQV&#10;XMiruZE+DD/3Q4/nkGH/6qceKbnxifNXcdj4o+sMvudr+YaPH035Yr3xKg4ZDq+Gf0VxXgW87KGy&#10;LftFx8z2tp7Kq10RXUe/pfaiMWEHh2Ki3CdntpXcN4rxYttEExUzbvEqpDwZmrGLV1uIxrb4/s6h&#10;B5keHn4HuhmmaXp07Htc3sKBK4NHyMYWurb8zSnw+NjaHgnVzxfRjYWf3jmn1xMKoVwNfq7zaROK&#10;6KI0ryRoGXkoVqo3dvKqk6iP97rqeTE3VBPdqO7h1Vy4JhRRO7/nOLzhUc41oaDcoc8772B6tNvu&#10;xYQiD8PP3fx404/nvO8JHEpQrjcudfUD9btXE4pipbncxGtTr+dQKuTtZEIhjE+c97d23uV/5qpz&#10;4hssPc7VhIJq9F/D8kA1aEJhtu94c3nahKJQb3xKcvTYrwmF6V8HY6ur33nodkJB8Wjy88tSfeu7&#10;oAfdALPEpRDayGLTEfUAHiekXy0rwzYGXcUNwSn8FM8p/ZpQyKt7XnVOKOgVPk0EeLXl4i5Wg1PS&#10;tmND3nIlvIBXDe3UE4Vq4w3t1hD2hIL+vUHr0au5d3MIQh57QjG+rjGm26JlvU7M1oSCKE0Gd7m2&#10;VZ5s3uDKoX73YkJB6+Vas62vtqeabiYUxVr4NjuP/PYEi5bnYkIx40/fDoJq9IQiOn+nuR3nX4Bc&#10;EwqalOs4LfdjQrG8Ei5B289Dp3VENxMKihVqm8y/qOCEYvvo2K3oppcmLoXQIEMbWcx6/fFvhcfN&#10;pWOq58F2BlH8NM8pvZ5QFGrh61EOTShovVwL3sOrBttTrjV+YcfSIG+pHl7FqwZXfTQY/GM0QJt/&#10;Q+j/k5frzR+3s01BTyhMP2rNu+nR9edjwXjVhKJcbXzT3j6t2zGZUKSJrblBbWixLQHFoxvHFbya&#10;ANXJhCJNbI2hGE0oogmm+VeTusnlhvydTCiKlfB5FCfZ79ex/bQe7d8tvGqgGJpQkPavfuiRHDIU&#10;quG/SA5PKNwqTTan2WqgWLEefJhXc0N1dM4urc78laVYC041sWr4Qra0gCYUpqYehLxqoBiaUKQp&#10;mjhewlYn0av808nLq21hb69VwV+ztYVOJhTj6zcX7JqWCUW0tAe6waVqdCx+ZYaY2Rkv0due+yZ8&#10;HB369dKi+WsHamtQxE/1nNHthGL4hODJoqGhjXtyuoXkhGLjnrRciG7AM+sP8qBnhvGJc/ezY2mQ&#10;d3x9WOBVQ1Z9sdr8Z+1Zsr5p/sXAq7mRCYVdG01Qcv/Lg5ajY32jSShQu7P5F4qoT/D9HwTFx2th&#10;nVcToH53+hcKs50NW57NoaHlG846kGLFepj6FyCBvHkmFPqcpjcbchpCfl40y1FfNvJqDMXtCYVQ&#10;rgZfLtabN0U3/u3l9Y11HDY13f6FIu05S2NmO3QjD+7gkEHivJogOaGY+b4k9GZpivfjLxS0LbP9&#10;2jbnl0K6eLDf7dPuhCIaa76G/C0TCnRDyxKXQmiGSBvwcqge5v6UiNarn/cO3N4cid4Ux0/5nNCv&#10;f3nYyISiWNnyprQ6lIv6eBHFC4VNiXe9J5mZpEQD9H9zICZte0R0g5Mbfkyx2pi58K13pFvsQf/H&#10;5+WsN2XuQbnoxvE/vB5DcflrJP1ZncMJKGe33asJRbSvv+RFCNq2UKyGG9P6gGo7nVC43pSJtoEg&#10;Tzf/8kCQX968yqEWKOeaULigml69hyKtb0Sx0ngvLxrI7/qrWrHe+AO3l5gcy4SiuKGxJm17lOvX&#10;eyjKldCMLQccdVrqmBpdN4lPU6T1N4t2JhSk6PjdxeEEiQnFNaOjX0A3rzRND49uNsUA+d+rV369&#10;4fi3wOOcR79ZWtxdW/dB2O5siJ/2OWG2JxR5tsWLLUi9+TcFvaKrNa/RE2+2tfBgnUvuN3KJh17t&#10;0fbMK0l+5UeKLPHAmjGhMKi6GImlTZhQXZ5/eZDY7qRcnzpPvNHN/oZirfnTUj28SWKlSvKvD9F2&#10;L46OwbVy7PdNuUlLG7xqkAlFlthuoHXXhIIoTs58rJdXIZTvx4Qiz3Z7N6FIV3RsW/71tGzD1LFx&#10;Prq50b8Ey7XgTw/WNC5jq8HEHBMK4unHvt+c5+VqeA6H4gkFiUMQyrf7Lw9SNHF9HdszSdSacSK8&#10;pjQZ7JSY/SIh4XfI9dH0diYU0cTduQ8PTiiGhv5/8tW386afv1UAAAAASUVORK5CYIJQSwECLQAU&#10;AAYACAAAACEAsYJntgoBAAATAgAAEwAAAAAAAAAAAAAAAAAAAAAAW0NvbnRlbnRfVHlwZXNdLnht&#10;bFBLAQItABQABgAIAAAAIQA4/SH/1gAAAJQBAAALAAAAAAAAAAAAAAAAADsBAABfcmVscy8ucmVs&#10;c1BLAQItABQABgAIAAAAIQDKvOaA+wMAAH4IAAAOAAAAAAAAAAAAAAAAADoCAABkcnMvZTJvRG9j&#10;LnhtbFBLAQItABQABgAIAAAAIQCqJg6+vAAAACEBAAAZAAAAAAAAAAAAAAAAAGEGAABkcnMvX3Jl&#10;bHMvZTJvRG9jLnhtbC5yZWxzUEsBAi0AFAAGAAgAAAAhAJ4OBnHhAAAACgEAAA8AAAAAAAAAAAAA&#10;AAAAVAcAAGRycy9kb3ducmV2LnhtbFBLAQItAAoAAAAAAAAAIQCvS6oM0l8AANJfAAAUAAAAAAAA&#10;AAAAAAAAAGIIAABkcnMvbWVkaWEvaW1hZ2UxLnBuZ1BLBQYAAAAABgAGAHwBAABmaA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7" type="#_x0000_t202" style="position:absolute;left:28370;top:95;width:36199;height:88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/ziYwwAAANwAAAAPAAAAZHJzL2Rvd25yZXYueG1sRI9Li8Iw&#10;FIX3wvyHcAfcaVpBHapRZEAQcTE+FrO8NNemtrnpNFHrv58IgsvDeXyc+bKztbhR60vHCtJhAoI4&#10;d7rkQsHpuB58gfABWWPtmBQ8yMNy8dGbY6bdnfd0O4RCxBH2GSowITSZlD43ZNEPXUMcvbNrLYYo&#10;20LqFu9x3NZylCQTabHkSDDY0LehvDpcbYTsfH7du79Luqvkr6kmOP4xW6X6n91qBiJQF97hV3uj&#10;FYzSKTzPxCMgF/8AAAD//wMAUEsBAi0AFAAGAAgAAAAhANvh9svuAAAAhQEAABMAAAAAAAAAAAAA&#10;AAAAAAAAAFtDb250ZW50X1R5cGVzXS54bWxQSwECLQAUAAYACAAAACEAWvQsW78AAAAVAQAACwAA&#10;AAAAAAAAAAAAAAAfAQAAX3JlbHMvLnJlbHNQSwECLQAUAAYACAAAACEA4/84mMMAAADcAAAADwAA&#10;AAAAAAAAAAAAAAAHAgAAZHJzL2Rvd25yZXYueG1sUEsFBgAAAAADAAMAtwAAAPcCAAAAAA==&#10;" stroked="f">
                <v:textbox style="mso-fit-shape-to-text:t">
                  <w:txbxContent>
                    <w:p w:rsidR="00F55A98" w:rsidRDefault="00F55A98" w:rsidP="009C72BA">
                      <w:pPr>
                        <w:rPr>
                          <w:rFonts w:ascii="Gotham Pro" w:hAnsi="Gotham Pro" w:cs="Gotham Pro"/>
                          <w:color w:val="3757A1"/>
                          <w:sz w:val="16"/>
                        </w:rPr>
                      </w:pPr>
                      <w:r w:rsidRPr="009C654D">
                        <w:rPr>
                          <w:rFonts w:ascii="Gotham Pro" w:hAnsi="Gotham Pro" w:cs="Gotham Pro"/>
                          <w:color w:val="3757A1"/>
                          <w:sz w:val="16"/>
                        </w:rPr>
                        <w:t xml:space="preserve">630059, г. Новосибирск, ул. Одоевского, дом 2, </w:t>
                      </w:r>
                    </w:p>
                    <w:p w:rsidR="00F55A98" w:rsidRPr="00B54E60" w:rsidRDefault="00F55A98" w:rsidP="009C72BA">
                      <w:pPr>
                        <w:rPr>
                          <w:rFonts w:ascii="Gotham Pro" w:hAnsi="Gotham Pro" w:cs="Gotham Pro"/>
                          <w:color w:val="3757A1"/>
                          <w:sz w:val="16"/>
                        </w:rPr>
                      </w:pPr>
                      <w:r w:rsidRPr="009C654D">
                        <w:rPr>
                          <w:rFonts w:ascii="Gotham Pro" w:hAnsi="Gotham Pro" w:cs="Gotham Pro"/>
                          <w:color w:val="3757A1"/>
                          <w:sz w:val="16"/>
                        </w:rPr>
                        <w:t xml:space="preserve">тел. </w:t>
                      </w:r>
                      <w:r w:rsidRPr="00B54E60">
                        <w:rPr>
                          <w:rFonts w:ascii="Gotham Pro" w:hAnsi="Gotham Pro" w:cs="Gotham Pro"/>
                          <w:color w:val="3757A1"/>
                          <w:sz w:val="16"/>
                        </w:rPr>
                        <w:t xml:space="preserve">(383) 289-33-59, </w:t>
                      </w:r>
                      <w:r w:rsidRPr="009C654D">
                        <w:rPr>
                          <w:rFonts w:ascii="Gotham Pro" w:hAnsi="Gotham Pro" w:cs="Gotham Pro"/>
                          <w:color w:val="3757A1"/>
                          <w:sz w:val="16"/>
                        </w:rPr>
                        <w:t>факс</w:t>
                      </w:r>
                      <w:r w:rsidRPr="00B54E60">
                        <w:rPr>
                          <w:rFonts w:ascii="Gotham Pro" w:hAnsi="Gotham Pro" w:cs="Gotham Pro"/>
                          <w:color w:val="3757A1"/>
                          <w:sz w:val="16"/>
                        </w:rPr>
                        <w:t xml:space="preserve"> (383) 289-33-22, </w:t>
                      </w:r>
                    </w:p>
                    <w:p w:rsidR="00F55A98" w:rsidRPr="009C654D" w:rsidRDefault="00F55A98" w:rsidP="009C72BA">
                      <w:pPr>
                        <w:rPr>
                          <w:rFonts w:ascii="Gotham Pro" w:hAnsi="Gotham Pro" w:cs="Gotham Pro"/>
                          <w:color w:val="3757A1"/>
                          <w:sz w:val="16"/>
                        </w:rPr>
                      </w:pPr>
                      <w:r w:rsidRPr="009C654D">
                        <w:rPr>
                          <w:rFonts w:ascii="Gotham Pro" w:hAnsi="Gotham Pro" w:cs="Gotham Pro"/>
                          <w:color w:val="3757A1"/>
                          <w:sz w:val="16"/>
                          <w:lang w:val="en-US"/>
                        </w:rPr>
                        <w:t>e</w:t>
                      </w:r>
                      <w:r w:rsidRPr="009C654D">
                        <w:rPr>
                          <w:rFonts w:ascii="Gotham Pro" w:hAnsi="Gotham Pro" w:cs="Gotham Pro"/>
                          <w:color w:val="3757A1"/>
                          <w:sz w:val="16"/>
                        </w:rPr>
                        <w:t>-</w:t>
                      </w:r>
                      <w:r w:rsidRPr="009C654D">
                        <w:rPr>
                          <w:rFonts w:ascii="Gotham Pro" w:hAnsi="Gotham Pro" w:cs="Gotham Pro"/>
                          <w:color w:val="3757A1"/>
                          <w:sz w:val="16"/>
                          <w:lang w:val="en-US"/>
                        </w:rPr>
                        <w:t>mail</w:t>
                      </w:r>
                      <w:r w:rsidRPr="009C654D">
                        <w:rPr>
                          <w:rFonts w:ascii="Gotham Pro" w:hAnsi="Gotham Pro" w:cs="Gotham Pro"/>
                          <w:color w:val="3757A1"/>
                          <w:sz w:val="16"/>
                        </w:rPr>
                        <w:t xml:space="preserve">: </w:t>
                      </w:r>
                      <w:hyperlink r:id="rId3" w:history="1">
                        <w:r w:rsidRPr="009505D3">
                          <w:rPr>
                            <w:rStyle w:val="a7"/>
                            <w:rFonts w:ascii="Gotham Pro" w:hAnsi="Gotham Pro" w:cs="Gotham Pro"/>
                            <w:sz w:val="16"/>
                            <w:lang w:val="en-US"/>
                          </w:rPr>
                          <w:t>SecretarPES</w:t>
                        </w:r>
                        <w:r w:rsidRPr="009C654D">
                          <w:rPr>
                            <w:rStyle w:val="a7"/>
                            <w:rFonts w:ascii="Gotham Pro" w:hAnsi="Gotham Pro" w:cs="Gotham Pro"/>
                            <w:sz w:val="16"/>
                          </w:rPr>
                          <w:t>@</w:t>
                        </w:r>
                        <w:r w:rsidRPr="009505D3">
                          <w:rPr>
                            <w:rStyle w:val="a7"/>
                            <w:rFonts w:ascii="Gotham Pro" w:hAnsi="Gotham Pro" w:cs="Gotham Pro"/>
                            <w:sz w:val="16"/>
                            <w:lang w:val="en-US"/>
                          </w:rPr>
                          <w:t>eseti</w:t>
                        </w:r>
                        <w:r w:rsidRPr="009C654D">
                          <w:rPr>
                            <w:rStyle w:val="a7"/>
                            <w:rFonts w:ascii="Gotham Pro" w:hAnsi="Gotham Pro" w:cs="Gotham Pro"/>
                            <w:sz w:val="16"/>
                          </w:rPr>
                          <w:t>.</w:t>
                        </w:r>
                        <w:proofErr w:type="spellStart"/>
                        <w:r w:rsidRPr="009505D3">
                          <w:rPr>
                            <w:rStyle w:val="a7"/>
                            <w:rFonts w:ascii="Gotham Pro" w:hAnsi="Gotham Pro" w:cs="Gotham Pro"/>
                            <w:sz w:val="16"/>
                            <w:lang w:val="en-US"/>
                          </w:rPr>
                          <w:t>ru</w:t>
                        </w:r>
                        <w:proofErr w:type="spellEnd"/>
                      </w:hyperlink>
                      <w:r>
                        <w:rPr>
                          <w:rFonts w:ascii="Gotham Pro" w:hAnsi="Gotham Pro" w:cs="Gotham Pro"/>
                          <w:color w:val="3757A1"/>
                          <w:sz w:val="16"/>
                        </w:rPr>
                        <w:t xml:space="preserve"> </w:t>
                      </w:r>
                    </w:p>
                    <w:p w:rsidR="00F55A98" w:rsidRDefault="00F55A98" w:rsidP="009C72BA">
                      <w:pPr>
                        <w:rPr>
                          <w:rFonts w:ascii="Gotham Pro" w:hAnsi="Gotham Pro" w:cs="Gotham Pro"/>
                          <w:color w:val="3757A1"/>
                          <w:sz w:val="16"/>
                        </w:rPr>
                      </w:pPr>
                      <w:r w:rsidRPr="00966E20">
                        <w:rPr>
                          <w:rFonts w:ascii="Gotham Pro" w:hAnsi="Gotham Pro" w:cs="Gotham Pro"/>
                          <w:color w:val="3757A1"/>
                          <w:sz w:val="16"/>
                        </w:rPr>
                        <w:t xml:space="preserve">р/счет </w:t>
                      </w:r>
                      <w:r w:rsidRPr="001C40CB">
                        <w:rPr>
                          <w:rFonts w:ascii="Gotham Pro" w:hAnsi="Gotham Pro" w:cs="Gotham Pro"/>
                          <w:color w:val="3757A1"/>
                          <w:sz w:val="16"/>
                        </w:rPr>
                        <w:t>40702810500000030665</w:t>
                      </w:r>
                      <w:r w:rsidRPr="00966E20">
                        <w:rPr>
                          <w:rFonts w:ascii="Gotham Pro" w:hAnsi="Gotham Pro" w:cs="Gotham Pro"/>
                          <w:color w:val="3757A1"/>
                          <w:sz w:val="16"/>
                        </w:rPr>
                        <w:t xml:space="preserve"> в </w:t>
                      </w:r>
                      <w:r w:rsidRPr="001C40CB">
                        <w:rPr>
                          <w:rFonts w:ascii="Gotham Pro" w:hAnsi="Gotham Pro" w:cs="Gotham Pro"/>
                          <w:color w:val="3757A1"/>
                          <w:sz w:val="16"/>
                        </w:rPr>
                        <w:t xml:space="preserve">БАНК ГПБ (АО) </w:t>
                      </w:r>
                    </w:p>
                    <w:p w:rsidR="00F55A98" w:rsidRDefault="00F55A98" w:rsidP="009C72BA">
                      <w:pPr>
                        <w:rPr>
                          <w:rFonts w:ascii="Gotham Pro" w:hAnsi="Gotham Pro" w:cs="Gotham Pro"/>
                          <w:color w:val="3757A1"/>
                          <w:sz w:val="16"/>
                        </w:rPr>
                      </w:pPr>
                      <w:r w:rsidRPr="00966E20">
                        <w:rPr>
                          <w:rFonts w:ascii="Gotham Pro" w:hAnsi="Gotham Pro" w:cs="Gotham Pro"/>
                          <w:color w:val="3757A1"/>
                          <w:sz w:val="16"/>
                        </w:rPr>
                        <w:t xml:space="preserve">к/счет </w:t>
                      </w:r>
                      <w:r w:rsidRPr="001C40CB">
                        <w:rPr>
                          <w:rFonts w:ascii="Gotham Pro" w:hAnsi="Gotham Pro" w:cs="Gotham Pro"/>
                          <w:color w:val="3757A1"/>
                          <w:sz w:val="16"/>
                        </w:rPr>
                        <w:t>30101810200000000823 в ГУ Банка России по ЦФО</w:t>
                      </w:r>
                    </w:p>
                    <w:p w:rsidR="00F55A98" w:rsidRDefault="00F55A98" w:rsidP="009C72BA">
                      <w:pPr>
                        <w:rPr>
                          <w:rFonts w:ascii="Gotham Pro" w:hAnsi="Gotham Pro" w:cs="Gotham Pro"/>
                          <w:color w:val="3757A1"/>
                          <w:sz w:val="16"/>
                        </w:rPr>
                      </w:pPr>
                      <w:r w:rsidRPr="00966E20">
                        <w:rPr>
                          <w:rFonts w:ascii="Gotham Pro" w:hAnsi="Gotham Pro" w:cs="Gotham Pro"/>
                          <w:color w:val="3757A1"/>
                          <w:sz w:val="16"/>
                        </w:rPr>
                        <w:t xml:space="preserve">ИНН 5406291470, КПП 775050001, </w:t>
                      </w:r>
                    </w:p>
                    <w:p w:rsidR="00F55A98" w:rsidRPr="00966E20" w:rsidRDefault="00F55A98" w:rsidP="009C72BA">
                      <w:pPr>
                        <w:rPr>
                          <w:rFonts w:ascii="Gotham Pro" w:hAnsi="Gotham Pro" w:cs="Gotham Pro"/>
                          <w:color w:val="3757A1"/>
                          <w:sz w:val="16"/>
                        </w:rPr>
                      </w:pPr>
                      <w:r w:rsidRPr="00966E20">
                        <w:rPr>
                          <w:rFonts w:ascii="Gotham Pro" w:hAnsi="Gotham Pro" w:cs="Gotham Pro"/>
                          <w:color w:val="3757A1"/>
                          <w:sz w:val="16"/>
                        </w:rPr>
                        <w:t xml:space="preserve">БИК </w:t>
                      </w:r>
                      <w:r w:rsidRPr="001C40CB">
                        <w:rPr>
                          <w:rFonts w:ascii="Gotham Pro" w:hAnsi="Gotham Pro" w:cs="Gotham Pro"/>
                          <w:color w:val="3757A1"/>
                          <w:sz w:val="16"/>
                        </w:rPr>
                        <w:t>044525823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исунок 4" o:spid="_x0000_s1028" type="#_x0000_t75" style="position:absolute;top:69;width:24320;height:83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B3gwAAAANoAAAAPAAAAZHJzL2Rvd25yZXYueG1sRI9Pi8Iw&#10;FMTvgt8hPGFvmnZZRKpRRJD14sF/90fzTIPNS2lirX56s7DgcZiZ3zCLVe9q0VEbrGcF+SQDQVx6&#10;bdkoOJ+24xmIEJE11p5JwZMCrJbDwQIL7R98oO4YjUgQDgUqqGJsCilDWZHDMPENcfKuvnUYk2yN&#10;1C0+EtzV8jvLptKh5bRQYUObisrb8e4UdOvpLp+98Jmb692Uvxd72Z+tUl+jfj0HEamPn/B/e6cV&#10;/MDflXQD5PINAAD//wMAUEsBAi0AFAAGAAgAAAAhANvh9svuAAAAhQEAABMAAAAAAAAAAAAAAAAA&#10;AAAAAFtDb250ZW50X1R5cGVzXS54bWxQSwECLQAUAAYACAAAACEAWvQsW78AAAAVAQAACwAAAAAA&#10;AAAAAAAAAAAfAQAAX3JlbHMvLnJlbHNQSwECLQAUAAYACAAAACEAYIwd4MAAAADaAAAADwAAAAAA&#10;AAAAAAAAAAAHAgAAZHJzL2Rvd25yZXYueG1sUEsFBgAAAAADAAMAtwAAAPQCAAAAAA==&#10;">
                <v:imagedata r:id="rId4" o:title=""/>
                <v:path arrowok="t"/>
              </v:shape>
              <w10:wrap type="topAndBottom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43C05"/>
    <w:multiLevelType w:val="hybridMultilevel"/>
    <w:tmpl w:val="1F985A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CF00F27"/>
    <w:multiLevelType w:val="hybridMultilevel"/>
    <w:tmpl w:val="5CF6B32C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4300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84A"/>
    <w:rsid w:val="00006113"/>
    <w:rsid w:val="00054BB0"/>
    <w:rsid w:val="0006329A"/>
    <w:rsid w:val="00075448"/>
    <w:rsid w:val="00087865"/>
    <w:rsid w:val="000A10D8"/>
    <w:rsid w:val="000C25FB"/>
    <w:rsid w:val="000F543A"/>
    <w:rsid w:val="00102A90"/>
    <w:rsid w:val="00132059"/>
    <w:rsid w:val="00181DBB"/>
    <w:rsid w:val="0018249A"/>
    <w:rsid w:val="001B3152"/>
    <w:rsid w:val="001E1B84"/>
    <w:rsid w:val="001E4145"/>
    <w:rsid w:val="00201CB3"/>
    <w:rsid w:val="002143AC"/>
    <w:rsid w:val="00217913"/>
    <w:rsid w:val="002203EB"/>
    <w:rsid w:val="0024192C"/>
    <w:rsid w:val="00257933"/>
    <w:rsid w:val="00281444"/>
    <w:rsid w:val="00283085"/>
    <w:rsid w:val="0029340E"/>
    <w:rsid w:val="002A32AA"/>
    <w:rsid w:val="002B4210"/>
    <w:rsid w:val="002B756C"/>
    <w:rsid w:val="002C2E92"/>
    <w:rsid w:val="002C3908"/>
    <w:rsid w:val="002C689B"/>
    <w:rsid w:val="002D62DA"/>
    <w:rsid w:val="002E56BF"/>
    <w:rsid w:val="002E69C8"/>
    <w:rsid w:val="003160DB"/>
    <w:rsid w:val="003177A6"/>
    <w:rsid w:val="003248B8"/>
    <w:rsid w:val="00327DEB"/>
    <w:rsid w:val="00336A7E"/>
    <w:rsid w:val="003748AD"/>
    <w:rsid w:val="00392857"/>
    <w:rsid w:val="00393F46"/>
    <w:rsid w:val="003A0918"/>
    <w:rsid w:val="003A0AD1"/>
    <w:rsid w:val="003A1024"/>
    <w:rsid w:val="003B63CF"/>
    <w:rsid w:val="003F3F1B"/>
    <w:rsid w:val="003F79E4"/>
    <w:rsid w:val="004124FF"/>
    <w:rsid w:val="00414962"/>
    <w:rsid w:val="00424E18"/>
    <w:rsid w:val="00425FA7"/>
    <w:rsid w:val="00461827"/>
    <w:rsid w:val="004619EA"/>
    <w:rsid w:val="004753BA"/>
    <w:rsid w:val="00484527"/>
    <w:rsid w:val="00496F1B"/>
    <w:rsid w:val="004A540E"/>
    <w:rsid w:val="004C4456"/>
    <w:rsid w:val="004D3601"/>
    <w:rsid w:val="004F2B98"/>
    <w:rsid w:val="00506C2C"/>
    <w:rsid w:val="00522468"/>
    <w:rsid w:val="00526277"/>
    <w:rsid w:val="00541F85"/>
    <w:rsid w:val="005427BC"/>
    <w:rsid w:val="005449A8"/>
    <w:rsid w:val="00550938"/>
    <w:rsid w:val="005B6BDB"/>
    <w:rsid w:val="005D2C82"/>
    <w:rsid w:val="005F420B"/>
    <w:rsid w:val="006172B6"/>
    <w:rsid w:val="00635C6B"/>
    <w:rsid w:val="00663124"/>
    <w:rsid w:val="00670519"/>
    <w:rsid w:val="00672187"/>
    <w:rsid w:val="006931E1"/>
    <w:rsid w:val="006B2B8C"/>
    <w:rsid w:val="006B3B64"/>
    <w:rsid w:val="006C1BC8"/>
    <w:rsid w:val="006C344B"/>
    <w:rsid w:val="006D2176"/>
    <w:rsid w:val="006F0B58"/>
    <w:rsid w:val="006F7DA4"/>
    <w:rsid w:val="007425FA"/>
    <w:rsid w:val="00747727"/>
    <w:rsid w:val="00756DD7"/>
    <w:rsid w:val="00772D70"/>
    <w:rsid w:val="007A71DA"/>
    <w:rsid w:val="007B68F9"/>
    <w:rsid w:val="007F16C1"/>
    <w:rsid w:val="007F1FA3"/>
    <w:rsid w:val="00826E8B"/>
    <w:rsid w:val="00833593"/>
    <w:rsid w:val="00851E70"/>
    <w:rsid w:val="00864F38"/>
    <w:rsid w:val="00881929"/>
    <w:rsid w:val="008B092E"/>
    <w:rsid w:val="008B5B5F"/>
    <w:rsid w:val="008F1FC9"/>
    <w:rsid w:val="00905C97"/>
    <w:rsid w:val="0095091A"/>
    <w:rsid w:val="00956B3E"/>
    <w:rsid w:val="00966E20"/>
    <w:rsid w:val="009776A4"/>
    <w:rsid w:val="00985863"/>
    <w:rsid w:val="009A0AD6"/>
    <w:rsid w:val="009C057C"/>
    <w:rsid w:val="009C72BA"/>
    <w:rsid w:val="00A11486"/>
    <w:rsid w:val="00A32D97"/>
    <w:rsid w:val="00A46D74"/>
    <w:rsid w:val="00A51180"/>
    <w:rsid w:val="00A6627A"/>
    <w:rsid w:val="00A715A2"/>
    <w:rsid w:val="00A7230A"/>
    <w:rsid w:val="00A77947"/>
    <w:rsid w:val="00A8378B"/>
    <w:rsid w:val="00A94228"/>
    <w:rsid w:val="00AC06B5"/>
    <w:rsid w:val="00AC53B4"/>
    <w:rsid w:val="00AD37F5"/>
    <w:rsid w:val="00AD606A"/>
    <w:rsid w:val="00AE552E"/>
    <w:rsid w:val="00AE7C20"/>
    <w:rsid w:val="00B20C63"/>
    <w:rsid w:val="00B357DC"/>
    <w:rsid w:val="00B455E7"/>
    <w:rsid w:val="00B54E60"/>
    <w:rsid w:val="00B55916"/>
    <w:rsid w:val="00B66044"/>
    <w:rsid w:val="00BA3A0B"/>
    <w:rsid w:val="00BA624B"/>
    <w:rsid w:val="00BC5AC6"/>
    <w:rsid w:val="00BE060F"/>
    <w:rsid w:val="00BE4657"/>
    <w:rsid w:val="00BE79CC"/>
    <w:rsid w:val="00BF1F85"/>
    <w:rsid w:val="00C03633"/>
    <w:rsid w:val="00C0687D"/>
    <w:rsid w:val="00C214D2"/>
    <w:rsid w:val="00C25684"/>
    <w:rsid w:val="00C25D58"/>
    <w:rsid w:val="00C31972"/>
    <w:rsid w:val="00C53E1A"/>
    <w:rsid w:val="00CA73AA"/>
    <w:rsid w:val="00CC74FB"/>
    <w:rsid w:val="00CE0C1F"/>
    <w:rsid w:val="00CE3AFF"/>
    <w:rsid w:val="00D04CED"/>
    <w:rsid w:val="00D16F65"/>
    <w:rsid w:val="00D17496"/>
    <w:rsid w:val="00D26C95"/>
    <w:rsid w:val="00D35B99"/>
    <w:rsid w:val="00D45590"/>
    <w:rsid w:val="00D52224"/>
    <w:rsid w:val="00D530BB"/>
    <w:rsid w:val="00D8293A"/>
    <w:rsid w:val="00DB7643"/>
    <w:rsid w:val="00DC2C9E"/>
    <w:rsid w:val="00DD784A"/>
    <w:rsid w:val="00DE4C4C"/>
    <w:rsid w:val="00DF00CB"/>
    <w:rsid w:val="00DF43DC"/>
    <w:rsid w:val="00E026C0"/>
    <w:rsid w:val="00E111D3"/>
    <w:rsid w:val="00E15478"/>
    <w:rsid w:val="00E24A5C"/>
    <w:rsid w:val="00E42135"/>
    <w:rsid w:val="00E44601"/>
    <w:rsid w:val="00E45EB1"/>
    <w:rsid w:val="00E6670D"/>
    <w:rsid w:val="00E71985"/>
    <w:rsid w:val="00E77AAC"/>
    <w:rsid w:val="00E84029"/>
    <w:rsid w:val="00EB70DC"/>
    <w:rsid w:val="00EC0777"/>
    <w:rsid w:val="00ED3F45"/>
    <w:rsid w:val="00EF0A21"/>
    <w:rsid w:val="00F238E5"/>
    <w:rsid w:val="00F44015"/>
    <w:rsid w:val="00F55A98"/>
    <w:rsid w:val="00F93E13"/>
    <w:rsid w:val="00F93EF4"/>
    <w:rsid w:val="00FC576D"/>
    <w:rsid w:val="00FC585E"/>
    <w:rsid w:val="00FD6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93A"/>
    <w:rPr>
      <w:sz w:val="24"/>
      <w:szCs w:val="24"/>
    </w:rPr>
  </w:style>
  <w:style w:type="paragraph" w:styleId="3">
    <w:name w:val="heading 3"/>
    <w:basedOn w:val="a"/>
    <w:next w:val="a"/>
    <w:qFormat/>
    <w:rsid w:val="00D8293A"/>
    <w:pPr>
      <w:keepNext/>
      <w:jc w:val="center"/>
      <w:outlineLvl w:val="2"/>
    </w:pPr>
    <w:rPr>
      <w:b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D784A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DD784A"/>
    <w:pPr>
      <w:tabs>
        <w:tab w:val="center" w:pos="4677"/>
        <w:tab w:val="right" w:pos="9355"/>
      </w:tabs>
    </w:pPr>
  </w:style>
  <w:style w:type="paragraph" w:styleId="a5">
    <w:name w:val="Balloon Text"/>
    <w:basedOn w:val="a"/>
    <w:link w:val="a6"/>
    <w:rsid w:val="006C1BC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6C1BC8"/>
    <w:rPr>
      <w:rFonts w:ascii="Tahoma" w:hAnsi="Tahoma" w:cs="Tahoma"/>
      <w:sz w:val="16"/>
      <w:szCs w:val="16"/>
    </w:rPr>
  </w:style>
  <w:style w:type="character" w:styleId="a7">
    <w:name w:val="Hyperlink"/>
    <w:basedOn w:val="a0"/>
    <w:unhideWhenUsed/>
    <w:rsid w:val="00966E20"/>
    <w:rPr>
      <w:color w:val="0000FF" w:themeColor="hyperlink"/>
      <w:u w:val="single"/>
    </w:rPr>
  </w:style>
  <w:style w:type="table" w:styleId="a8">
    <w:name w:val="Table Grid"/>
    <w:basedOn w:val="a1"/>
    <w:rsid w:val="00B20C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93A"/>
    <w:rPr>
      <w:sz w:val="24"/>
      <w:szCs w:val="24"/>
    </w:rPr>
  </w:style>
  <w:style w:type="paragraph" w:styleId="3">
    <w:name w:val="heading 3"/>
    <w:basedOn w:val="a"/>
    <w:next w:val="a"/>
    <w:qFormat/>
    <w:rsid w:val="00D8293A"/>
    <w:pPr>
      <w:keepNext/>
      <w:jc w:val="center"/>
      <w:outlineLvl w:val="2"/>
    </w:pPr>
    <w:rPr>
      <w:b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D784A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DD784A"/>
    <w:pPr>
      <w:tabs>
        <w:tab w:val="center" w:pos="4677"/>
        <w:tab w:val="right" w:pos="9355"/>
      </w:tabs>
    </w:pPr>
  </w:style>
  <w:style w:type="paragraph" w:styleId="a5">
    <w:name w:val="Balloon Text"/>
    <w:basedOn w:val="a"/>
    <w:link w:val="a6"/>
    <w:rsid w:val="006C1BC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6C1BC8"/>
    <w:rPr>
      <w:rFonts w:ascii="Tahoma" w:hAnsi="Tahoma" w:cs="Tahoma"/>
      <w:sz w:val="16"/>
      <w:szCs w:val="16"/>
    </w:rPr>
  </w:style>
  <w:style w:type="character" w:styleId="a7">
    <w:name w:val="Hyperlink"/>
    <w:basedOn w:val="a0"/>
    <w:unhideWhenUsed/>
    <w:rsid w:val="00966E20"/>
    <w:rPr>
      <w:color w:val="0000FF" w:themeColor="hyperlink"/>
      <w:u w:val="single"/>
    </w:rPr>
  </w:style>
  <w:style w:type="table" w:styleId="a8">
    <w:name w:val="Table Grid"/>
    <w:basedOn w:val="a1"/>
    <w:rsid w:val="00B20C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62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1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8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2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SecretarPES@eseti.ru" TargetMode="External"/><Relationship Id="rId2" Type="http://schemas.openxmlformats.org/officeDocument/2006/relationships/image" Target="media/image1.png"/><Relationship Id="rId1" Type="http://schemas.openxmlformats.org/officeDocument/2006/relationships/hyperlink" Target="mailto:SecretarPES@eseti.ru" TargetMode="External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13</Pages>
  <Words>3977</Words>
  <Characters>22670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РЭС</Company>
  <LinksUpToDate>false</LinksUpToDate>
  <CharactersWithSpaces>26594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Гончарова Я.С. - начальник отдела по связям с общественностью</dc:creator>
  <cp:lastModifiedBy>Стараковская Е.А. - Вед.инженер ОДС</cp:lastModifiedBy>
  <cp:revision>20</cp:revision>
  <cp:lastPrinted>2022-07-05T03:45:00Z</cp:lastPrinted>
  <dcterms:created xsi:type="dcterms:W3CDTF">2024-09-20T14:43:00Z</dcterms:created>
  <dcterms:modified xsi:type="dcterms:W3CDTF">2025-03-25T04:03:00Z</dcterms:modified>
</cp:coreProperties>
</file>