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84" w:type="dxa"/>
        <w:tblInd w:w="-57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1425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CC60E7" w:rsidRPr="005C3696" w14:paraId="70DA2283" w14:textId="77777777" w:rsidTr="00D1586B">
        <w:trPr>
          <w:trHeight w:val="1365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B6497" w14:textId="77777777" w:rsidR="00CC60E7" w:rsidRPr="00FD44FF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6EEB631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ED05EA0" w14:textId="77777777" w:rsidR="00CC60E7" w:rsidRPr="005C3696" w:rsidRDefault="00CC60E7" w:rsidP="000C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5ACAFE75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0C2A5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2487FC40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4E198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5AAF3C7D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07110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E2AA1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6F0F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F3CA2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05F6CF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60E7" w:rsidRPr="005C3696" w14:paraId="533851B6" w14:textId="77777777" w:rsidTr="00677D2B">
        <w:trPr>
          <w:trHeight w:val="1060"/>
        </w:trPr>
        <w:tc>
          <w:tcPr>
            <w:tcW w:w="42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6AE815" w14:textId="77777777" w:rsidR="00CC60E7" w:rsidRPr="005C3696" w:rsidRDefault="00CC60E7" w:rsidP="000C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F566E6E" w14:textId="77777777" w:rsidR="00CC60E7" w:rsidRPr="005C3696" w:rsidRDefault="00CC60E7" w:rsidP="000C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D75517" w14:textId="77777777" w:rsidR="00CC60E7" w:rsidRPr="005C3696" w:rsidRDefault="00CC60E7" w:rsidP="000C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CE8391B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73E3B445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187B7D3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EA3DDC3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F7F5FF3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5490D7F9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3BA5E79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2FC71AD4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45D0CD0" w14:textId="77777777" w:rsidR="00CC60E7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00C13A38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proofErr w:type="gramStart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proofErr w:type="gramEnd"/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FE321BB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1791BCEF" w14:textId="77777777" w:rsidR="00CC60E7" w:rsidRPr="005C3696" w:rsidRDefault="00CC60E7" w:rsidP="000C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09CC11" w14:textId="77777777" w:rsidR="00CC60E7" w:rsidRPr="005C3696" w:rsidRDefault="00CC60E7" w:rsidP="000C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BE682F4" w14:textId="77777777" w:rsidR="00CC60E7" w:rsidRPr="005C3696" w:rsidRDefault="00CC60E7" w:rsidP="000C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53A9379" w14:textId="77777777" w:rsidR="00CC60E7" w:rsidRPr="005C3696" w:rsidRDefault="00CC60E7" w:rsidP="000C1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38ED" w:rsidRPr="005C3696" w14:paraId="0E3B899D" w14:textId="77777777" w:rsidTr="00140196">
        <w:trPr>
          <w:trHeight w:val="28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9B45" w14:textId="77777777" w:rsidR="00A938ED" w:rsidRPr="00FD44FF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86BF9" w14:textId="231962E2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 В.А.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31B5B" w14:textId="73B52DD6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3B1D" w14:textId="5F43713C" w:rsidR="00A938ED" w:rsidRPr="00677D2B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532" w14:textId="2CDADAF6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долевая (1/3)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AF3" w14:textId="6FA99685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39AC" w14:textId="225E86EE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C5CD1" w14:textId="32FCAE21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195E5" w14:textId="305A3431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02F1C" w14:textId="483231B4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C68BC" w14:textId="77777777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March</w:t>
            </w:r>
          </w:p>
          <w:p w14:paraId="43C55ED5" w14:textId="77777777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ACC0991" w14:textId="3516DA3F" w:rsidR="00A938ED" w:rsidRPr="00677D2B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Мотоцикл Ява 350/638500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7BCAB" w14:textId="6E2207BF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526354,50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DC06A" w14:textId="129C2975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938ED" w:rsidRPr="005C3696" w14:paraId="0B4202FA" w14:textId="77777777" w:rsidTr="00140196">
        <w:trPr>
          <w:trHeight w:val="28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6BA1" w14:textId="77777777" w:rsidR="00A938ED" w:rsidRPr="00FD44FF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AFB" w14:textId="77777777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1190" w14:textId="77777777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AE1C" w14:textId="1E964969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381E" w14:textId="4F731A22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CFD5" w14:textId="03FE04BF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FED0" w14:textId="4207065D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2A3" w14:textId="77777777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2F39" w14:textId="77777777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668A" w14:textId="77777777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4E3" w14:textId="77777777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09D" w14:textId="77777777" w:rsidR="00A938ED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374" w14:textId="77777777" w:rsidR="00A938ED" w:rsidRPr="005C3696" w:rsidRDefault="00A938ED" w:rsidP="00CC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BDDB715" w14:textId="77777777" w:rsidR="000C19D9" w:rsidRDefault="000C19D9">
      <w:bookmarkStart w:id="0" w:name="_GoBack"/>
      <w:bookmarkEnd w:id="0"/>
    </w:p>
    <w:sectPr w:rsidR="000C19D9" w:rsidSect="000B3EBA">
      <w:headerReference w:type="default" r:id="rId6"/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412BD" w14:textId="77777777" w:rsidR="00782B6F" w:rsidRDefault="00782B6F" w:rsidP="000B3EBA">
      <w:pPr>
        <w:spacing w:after="0" w:line="240" w:lineRule="auto"/>
      </w:pPr>
      <w:r>
        <w:separator/>
      </w:r>
    </w:p>
  </w:endnote>
  <w:endnote w:type="continuationSeparator" w:id="0">
    <w:p w14:paraId="5593372C" w14:textId="77777777" w:rsidR="00782B6F" w:rsidRDefault="00782B6F" w:rsidP="000B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7150" w14:textId="77777777" w:rsidR="00782B6F" w:rsidRDefault="00782B6F" w:rsidP="000B3EBA">
      <w:pPr>
        <w:spacing w:after="0" w:line="240" w:lineRule="auto"/>
      </w:pPr>
      <w:r>
        <w:separator/>
      </w:r>
    </w:p>
  </w:footnote>
  <w:footnote w:type="continuationSeparator" w:id="0">
    <w:p w14:paraId="2B65069C" w14:textId="77777777" w:rsidR="00782B6F" w:rsidRDefault="00782B6F" w:rsidP="000B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044A" w14:textId="6CB90C8E" w:rsidR="000B3EBA" w:rsidRPr="00D07961" w:rsidRDefault="000B3EBA" w:rsidP="000B3EBA">
    <w:pPr>
      <w:pStyle w:val="a3"/>
      <w:jc w:val="center"/>
      <w:rPr>
        <w:rFonts w:ascii="Times New Roman" w:hAnsi="Times New Roman" w:cs="Times New Roman"/>
        <w:b/>
      </w:rPr>
    </w:pPr>
    <w:r w:rsidRPr="005C3696">
      <w:rPr>
        <w:rFonts w:ascii="Times New Roman" w:eastAsia="Times New Roman" w:hAnsi="Times New Roman" w:cs="Times New Roman"/>
        <w:b/>
        <w:bCs/>
        <w:lang w:eastAsia="ru-RU"/>
      </w:rPr>
      <w:t xml:space="preserve">Сведения о доходах, </w:t>
    </w:r>
    <w:r>
      <w:rPr>
        <w:rFonts w:ascii="Times New Roman" w:eastAsia="Times New Roman" w:hAnsi="Times New Roman" w:cs="Times New Roman"/>
        <w:b/>
        <w:bCs/>
        <w:lang w:eastAsia="ru-RU"/>
      </w:rPr>
      <w:t>об</w:t>
    </w:r>
    <w:r w:rsidRPr="005C3696">
      <w:rPr>
        <w:rFonts w:ascii="Times New Roman" w:eastAsia="Times New Roman" w:hAnsi="Times New Roman" w:cs="Times New Roman"/>
        <w:b/>
        <w:bCs/>
        <w:lang w:eastAsia="ru-RU"/>
      </w:rPr>
      <w:t xml:space="preserve"> имуществе и обязательствах имущественного характера</w:t>
    </w:r>
    <w:r w:rsidRPr="005C3696">
      <w:rPr>
        <w:rFonts w:ascii="Times New Roman" w:eastAsia="Times New Roman" w:hAnsi="Times New Roman" w:cs="Times New Roman"/>
        <w:b/>
        <w:bCs/>
        <w:lang w:eastAsia="ru-RU"/>
      </w:rPr>
      <w:br/>
    </w:r>
    <w:r w:rsidR="00D07961">
      <w:rPr>
        <w:rFonts w:ascii="Times New Roman" w:eastAsia="Times New Roman" w:hAnsi="Times New Roman" w:cs="Times New Roman"/>
        <w:b/>
        <w:bCs/>
        <w:lang w:eastAsia="ru-RU"/>
      </w:rPr>
      <w:t xml:space="preserve">депутатов Березовского сельсовета Новосибирского района Новосибирской области </w:t>
    </w:r>
    <w:r w:rsidRPr="005C3696">
      <w:rPr>
        <w:rFonts w:ascii="Times New Roman" w:hAnsi="Times New Roman" w:cs="Times New Roman"/>
        <w:b/>
      </w:rPr>
      <w:t xml:space="preserve">и членов их семей на официальных сайтах органов местного самоуправления </w:t>
    </w:r>
    <w:r>
      <w:rPr>
        <w:rFonts w:ascii="Times New Roman" w:hAnsi="Times New Roman" w:cs="Times New Roman"/>
        <w:b/>
      </w:rPr>
      <w:t>Березовского сельсовета Новосибирского района Новосибирской области</w:t>
    </w:r>
    <w:r w:rsidRPr="005C3696">
      <w:rPr>
        <w:rFonts w:ascii="Times New Roman" w:hAnsi="Times New Roman" w:cs="Times New Roman"/>
        <w:b/>
      </w:rPr>
      <w:t xml:space="preserve"> </w:t>
    </w:r>
    <w:r w:rsidRPr="005C3696">
      <w:rPr>
        <w:rFonts w:ascii="Times New Roman" w:eastAsia="Times New Roman" w:hAnsi="Times New Roman" w:cs="Times New Roman"/>
        <w:b/>
        <w:bCs/>
        <w:lang w:eastAsia="ru-RU"/>
      </w:rPr>
      <w:t>за период с 1 января по 31 декабря 20</w:t>
    </w:r>
    <w:r>
      <w:rPr>
        <w:rFonts w:ascii="Times New Roman" w:eastAsia="Times New Roman" w:hAnsi="Times New Roman" w:cs="Times New Roman"/>
        <w:b/>
        <w:bCs/>
        <w:lang w:eastAsia="ru-RU"/>
      </w:rPr>
      <w:t>2</w:t>
    </w:r>
    <w:r w:rsidR="00704355">
      <w:rPr>
        <w:rFonts w:ascii="Times New Roman" w:eastAsia="Times New Roman" w:hAnsi="Times New Roman" w:cs="Times New Roman"/>
        <w:b/>
        <w:bCs/>
        <w:lang w:eastAsia="ru-RU"/>
      </w:rPr>
      <w:t>1</w:t>
    </w:r>
    <w:r>
      <w:rPr>
        <w:rFonts w:ascii="Times New Roman" w:eastAsia="Times New Roman" w:hAnsi="Times New Roman" w:cs="Times New Roman"/>
        <w:b/>
        <w:bCs/>
        <w:lang w:eastAsia="ru-RU"/>
      </w:rPr>
      <w:t xml:space="preserve"> </w:t>
    </w:r>
    <w:r w:rsidRPr="005C3696">
      <w:rPr>
        <w:rFonts w:ascii="Times New Roman" w:eastAsia="Times New Roman" w:hAnsi="Times New Roman" w:cs="Times New Roman"/>
        <w:b/>
        <w:bCs/>
        <w:lang w:eastAsia="ru-RU"/>
      </w:rPr>
      <w:t>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E7"/>
    <w:rsid w:val="000B3EBA"/>
    <w:rsid w:val="000C19D9"/>
    <w:rsid w:val="00130051"/>
    <w:rsid w:val="002600B7"/>
    <w:rsid w:val="004A50FE"/>
    <w:rsid w:val="00677D2B"/>
    <w:rsid w:val="00704355"/>
    <w:rsid w:val="00762F7B"/>
    <w:rsid w:val="00782B6F"/>
    <w:rsid w:val="00A938ED"/>
    <w:rsid w:val="00CC60E7"/>
    <w:rsid w:val="00D07961"/>
    <w:rsid w:val="00D1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7761"/>
  <w15:chartTrackingRefBased/>
  <w15:docId w15:val="{8100988C-CE67-4B9D-A0DC-6071D65B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6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EBA"/>
  </w:style>
  <w:style w:type="paragraph" w:styleId="a5">
    <w:name w:val="footer"/>
    <w:basedOn w:val="a"/>
    <w:link w:val="a6"/>
    <w:uiPriority w:val="99"/>
    <w:unhideWhenUsed/>
    <w:rsid w:val="000B3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Потехина</dc:creator>
  <cp:keywords/>
  <dc:description/>
  <cp:lastModifiedBy>Наталия Потехина</cp:lastModifiedBy>
  <cp:revision>5</cp:revision>
  <dcterms:created xsi:type="dcterms:W3CDTF">2022-05-12T08:25:00Z</dcterms:created>
  <dcterms:modified xsi:type="dcterms:W3CDTF">2022-05-13T03:50:00Z</dcterms:modified>
</cp:coreProperties>
</file>