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F6" w:rsidRPr="00E86970" w:rsidRDefault="00832103" w:rsidP="007347C3">
      <w:pPr>
        <w:tabs>
          <w:tab w:val="left" w:pos="7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6D12D0" w:rsidRPr="00E86970" w:rsidRDefault="00832103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СОВЕТ ДЕПУТАТОВ БЕРЕЗОВСКОГО СЕЛЬСОВЕТА</w:t>
      </w:r>
    </w:p>
    <w:p w:rsidR="006D12D0" w:rsidRPr="00E86970" w:rsidRDefault="00832103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НОВОСИБИРСКОГО РАЙОНА НОВОСИБИРСКОЙ ОБЛАСТИ</w:t>
      </w:r>
    </w:p>
    <w:p w:rsidR="006D12D0" w:rsidRPr="00E86970" w:rsidRDefault="00832103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6D12D0" w:rsidRPr="00E86970" w:rsidRDefault="00832103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6D12D0" w:rsidRPr="00E86970" w:rsidRDefault="00F04696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6970">
        <w:rPr>
          <w:rFonts w:ascii="Times New Roman" w:eastAsia="Times New Roman" w:hAnsi="Times New Roman" w:cs="Times New Roman"/>
          <w:sz w:val="24"/>
          <w:szCs w:val="24"/>
        </w:rPr>
        <w:t>Очередной с</w:t>
      </w:r>
      <w:r w:rsidR="00826089" w:rsidRPr="00E86970">
        <w:rPr>
          <w:rFonts w:ascii="Times New Roman" w:eastAsia="Times New Roman" w:hAnsi="Times New Roman" w:cs="Times New Roman"/>
          <w:sz w:val="24"/>
          <w:szCs w:val="24"/>
        </w:rPr>
        <w:t>орок</w:t>
      </w:r>
      <w:r w:rsidR="005C3126" w:rsidRPr="00E869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07DA" w:rsidRPr="00E86970">
        <w:rPr>
          <w:rFonts w:ascii="Times New Roman" w:eastAsia="Times New Roman" w:hAnsi="Times New Roman" w:cs="Times New Roman"/>
          <w:sz w:val="24"/>
          <w:szCs w:val="24"/>
        </w:rPr>
        <w:t>шестой</w:t>
      </w:r>
      <w:r w:rsidR="00832103" w:rsidRPr="00E86970">
        <w:rPr>
          <w:rFonts w:ascii="Times New Roman" w:eastAsia="Times New Roman" w:hAnsi="Times New Roman" w:cs="Times New Roman"/>
          <w:sz w:val="24"/>
          <w:szCs w:val="24"/>
        </w:rPr>
        <w:t xml:space="preserve">  сессии</w:t>
      </w:r>
    </w:p>
    <w:p w:rsidR="006D12D0" w:rsidRPr="00E86970" w:rsidRDefault="006D12D0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AA10FC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1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4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>.0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5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9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E86970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B00F6" w:rsidRPr="00E8697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135C8" w:rsidRPr="00E8697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6D12D0" w:rsidRPr="00E86970" w:rsidRDefault="00832103" w:rsidP="00E86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6970">
        <w:rPr>
          <w:rFonts w:ascii="Times New Roman" w:eastAsia="Times New Roman" w:hAnsi="Times New Roman" w:cs="Times New Roman"/>
          <w:sz w:val="24"/>
          <w:szCs w:val="24"/>
        </w:rPr>
        <w:t>п.</w:t>
      </w:r>
      <w:r w:rsidR="005C3126" w:rsidRPr="00E869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970">
        <w:rPr>
          <w:rFonts w:ascii="Times New Roman" w:eastAsia="Times New Roman" w:hAnsi="Times New Roman" w:cs="Times New Roman"/>
          <w:sz w:val="24"/>
          <w:szCs w:val="24"/>
        </w:rPr>
        <w:t>Железнодорожный</w:t>
      </w:r>
    </w:p>
    <w:p w:rsidR="006D12D0" w:rsidRPr="00E86970" w:rsidRDefault="006D1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6D1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E86970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826089" w:rsidRPr="00E86970">
        <w:rPr>
          <w:rFonts w:ascii="Times New Roman" w:eastAsia="Times New Roman" w:hAnsi="Times New Roman" w:cs="Times New Roman"/>
          <w:b/>
          <w:sz w:val="28"/>
          <w:szCs w:val="28"/>
        </w:rPr>
        <w:t>сорок</w:t>
      </w: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первой сессии</w:t>
      </w:r>
    </w:p>
    <w:p w:rsidR="006D12D0" w:rsidRPr="00E86970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Березовского сельсовета пятого созыва</w:t>
      </w:r>
    </w:p>
    <w:p w:rsidR="006D12D0" w:rsidRPr="00E86970" w:rsidRDefault="00826089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>от 20</w:t>
      </w:r>
      <w:r w:rsidR="00832103" w:rsidRPr="00E86970">
        <w:rPr>
          <w:rFonts w:ascii="Times New Roman" w:eastAsia="Times New Roman" w:hAnsi="Times New Roman" w:cs="Times New Roman"/>
          <w:b/>
          <w:sz w:val="28"/>
          <w:szCs w:val="28"/>
        </w:rPr>
        <w:t>.12.201</w:t>
      </w: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32103" w:rsidRPr="00E86970">
        <w:rPr>
          <w:rFonts w:ascii="Times New Roman" w:eastAsia="Times New Roman" w:hAnsi="Times New Roman" w:cs="Times New Roman"/>
          <w:b/>
          <w:sz w:val="28"/>
          <w:szCs w:val="28"/>
        </w:rPr>
        <w:t xml:space="preserve"> г. «О бюджете Березовского сельсовета</w:t>
      </w:r>
    </w:p>
    <w:p w:rsidR="006D12D0" w:rsidRPr="00E86970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>на 201</w:t>
      </w:r>
      <w:r w:rsidR="00826089" w:rsidRPr="00E86970">
        <w:rPr>
          <w:rFonts w:ascii="Times New Roman" w:eastAsia="Times New Roman" w:hAnsi="Times New Roman" w:cs="Times New Roman"/>
          <w:b/>
          <w:sz w:val="28"/>
          <w:szCs w:val="28"/>
        </w:rPr>
        <w:t>9 год и плановый период 2020</w:t>
      </w: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>,202</w:t>
      </w:r>
      <w:r w:rsidR="00826089" w:rsidRPr="00E8697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E8697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CB0627" w:rsidRPr="00E86970" w:rsidRDefault="00CB0627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EC4951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6970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06.10.2003 г. </w:t>
      </w:r>
      <w:r w:rsidR="00CB0627" w:rsidRPr="00E86970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</w:t>
      </w:r>
      <w:r w:rsidR="00832103" w:rsidRPr="00E86970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>63-ФЗ от 26.04.2007 г.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>, Законом Новосибирской области от 12.12.2017</w:t>
      </w:r>
      <w:proofErr w:type="gramEnd"/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>г. №234-ОЗ «Об облас</w:t>
      </w:r>
      <w:r w:rsidR="00DA78B4" w:rsidRPr="00E86970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>ном бюджете Новосибирской области на 201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 xml:space="preserve"> годы», руководствуясь Уставом Березовского сельсовета Новосибирского района Новосибирской области</w:t>
      </w:r>
      <w:r w:rsidR="00CF5515" w:rsidRPr="00E8697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0627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2103" w:rsidRPr="00E86970">
        <w:rPr>
          <w:rFonts w:ascii="Times New Roman" w:eastAsia="Times New Roman" w:hAnsi="Times New Roman" w:cs="Times New Roman"/>
          <w:sz w:val="28"/>
          <w:szCs w:val="28"/>
        </w:rPr>
        <w:t>Совет депутатов Березовского сельсовета Новосибирского района Новосибирской области</w:t>
      </w:r>
    </w:p>
    <w:p w:rsidR="00221BF0" w:rsidRPr="00E86970" w:rsidRDefault="00221BF0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832103" w:rsidP="00221B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221BF0" w:rsidRPr="00E86970" w:rsidRDefault="00221BF0" w:rsidP="00221B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         1. Внести в решение </w:t>
      </w:r>
      <w:r w:rsidRPr="00E86970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DC1D5A" w:rsidRPr="00E8697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DC1D5A" w:rsidRPr="00E86970">
        <w:rPr>
          <w:rFonts w:ascii="Times New Roman" w:eastAsia="Times New Roman" w:hAnsi="Times New Roman" w:cs="Times New Roman"/>
          <w:sz w:val="28"/>
          <w:szCs w:val="28"/>
        </w:rPr>
        <w:t xml:space="preserve"> первой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сессии Сове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та депутатов пятого созыва от 20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г. «О бюджете Березовского сельсовета на 201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5293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26089" w:rsidRPr="00E8697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465A1F" w:rsidRPr="00E86970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43B86"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1.1. Внести изменение в пункт 1 подпункт</w:t>
      </w:r>
      <w:r w:rsidR="00943B86" w:rsidRPr="00E8697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1.1</w:t>
      </w:r>
      <w:r w:rsidR="00943B86" w:rsidRPr="00E8697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5A1F" w:rsidRPr="00E86970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«Утвердить основные характеристики местного бюджета Березовского сельсовета на 2019 год;</w:t>
      </w:r>
    </w:p>
    <w:p w:rsidR="00465A1F" w:rsidRPr="00E86970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 - общий объем доходов на 2019 год местного бюджета в сумме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30482968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,00 рублей, в том числе объем собственных доходов в сумме 11</w:t>
      </w:r>
      <w:r w:rsidR="00AB5CEB" w:rsidRPr="00E86970">
        <w:rPr>
          <w:rFonts w:ascii="Times New Roman" w:eastAsia="Times New Roman" w:hAnsi="Times New Roman" w:cs="Times New Roman"/>
          <w:sz w:val="28"/>
          <w:szCs w:val="28"/>
        </w:rPr>
        <w:t xml:space="preserve"> 568 900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,00 рублей и безвозмездных поступлений от других бюджетов бюджетной системы Российской Федерации в сумме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18</w:t>
      </w:r>
      <w:r w:rsidR="00AB5CEB" w:rsidRPr="00E869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914</w:t>
      </w:r>
      <w:r w:rsidR="00AB5CEB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068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,0 рублей</w:t>
      </w:r>
      <w:r w:rsidR="00AB5CEB" w:rsidRPr="00E86970">
        <w:rPr>
          <w:rFonts w:ascii="Times New Roman" w:eastAsia="Times New Roman" w:hAnsi="Times New Roman" w:cs="Times New Roman"/>
          <w:sz w:val="28"/>
          <w:szCs w:val="28"/>
        </w:rPr>
        <w:t>, прочие безвозмездные поступления в сумме 53 200,00 рублей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(приложение</w:t>
      </w:r>
      <w:r w:rsidR="00AB5CEB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1);</w:t>
      </w:r>
    </w:p>
    <w:p w:rsidR="00465A1F" w:rsidRPr="00E86970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- общий объем расходов местного бюджета на 2019 в сумме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30482968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,00 рублей (приложение</w:t>
      </w:r>
      <w:r w:rsidRPr="00E8697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2).</w:t>
      </w:r>
    </w:p>
    <w:p w:rsidR="00465A1F" w:rsidRPr="00E86970" w:rsidRDefault="00465A1F" w:rsidP="00943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lastRenderedPageBreak/>
        <w:t>1.2</w:t>
      </w:r>
      <w:proofErr w:type="gramStart"/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E86970">
        <w:rPr>
          <w:rFonts w:ascii="Times New Roman" w:eastAsia="Times New Roman" w:hAnsi="Times New Roman" w:cs="Times New Roman"/>
          <w:sz w:val="28"/>
          <w:szCs w:val="28"/>
        </w:rPr>
        <w:t>нести изменение в таблицу приложение 1 «Доходы бюджета муниципального образования Березовского сельсовета на 2019 год и плановый период 2020, 2021 годы»</w:t>
      </w:r>
    </w:p>
    <w:p w:rsidR="00465A1F" w:rsidRPr="00E86970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в третьем столбце таблицы: </w:t>
      </w:r>
    </w:p>
    <w:p w:rsidR="00465A1F" w:rsidRPr="00E86970" w:rsidRDefault="00C135C8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- добавить строку 555 2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02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49999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 0000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15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>0 «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Субсидии бюджетам сельских поселений на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развитие автомобильных дорог местного значения на территории Новосибирского района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» с цифрами </w:t>
      </w:r>
      <w:r w:rsidR="00295D5B" w:rsidRPr="00E86970">
        <w:rPr>
          <w:rFonts w:ascii="Times New Roman" w:eastAsia="Times New Roman" w:hAnsi="Times New Roman" w:cs="Times New Roman"/>
          <w:sz w:val="28"/>
          <w:szCs w:val="28"/>
        </w:rPr>
        <w:t>3 381 930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>,00;</w:t>
      </w:r>
    </w:p>
    <w:p w:rsidR="00AA3326" w:rsidRPr="00E86970" w:rsidRDefault="00832103" w:rsidP="00AA33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         1.3</w:t>
      </w:r>
      <w:proofErr w:type="gramStart"/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 w:rsidRPr="00E8697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A3326" w:rsidRPr="00E86970">
        <w:rPr>
          <w:rFonts w:ascii="Times New Roman" w:eastAsia="Times New Roman" w:hAnsi="Times New Roman" w:cs="Times New Roman"/>
          <w:sz w:val="28"/>
          <w:szCs w:val="28"/>
        </w:rPr>
        <w:t>нести изменение в таблицу приложение 2 «Расходы бюджета Березовского сельсовета на 201</w:t>
      </w:r>
      <w:r w:rsidR="00F75640" w:rsidRPr="00E86970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26" w:rsidRPr="00E86970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75640" w:rsidRPr="00E8697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A3326" w:rsidRPr="00E86970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5640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 w:rsidRPr="00E8697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F75640" w:rsidRPr="00E86970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3326" w:rsidRPr="00E86970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75640" w:rsidRPr="00E86970">
        <w:rPr>
          <w:rFonts w:ascii="Times New Roman" w:eastAsia="Times New Roman" w:hAnsi="Times New Roman" w:cs="Times New Roman"/>
          <w:sz w:val="28"/>
          <w:szCs w:val="28"/>
        </w:rPr>
        <w:t>седьм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ом столбце таблицы:</w:t>
      </w:r>
    </w:p>
    <w:p w:rsidR="00C355C2" w:rsidRPr="00E86970" w:rsidRDefault="004516CA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добавить строку 555 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0409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1600007950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244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2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25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Работы, услуги по содержанию имущества</w:t>
      </w:r>
      <w:r w:rsidR="00465A1F" w:rsidRPr="00E86970">
        <w:rPr>
          <w:rFonts w:ascii="Times New Roman" w:eastAsia="Times New Roman" w:hAnsi="Times New Roman" w:cs="Times New Roman"/>
          <w:sz w:val="28"/>
          <w:szCs w:val="28"/>
        </w:rPr>
        <w:t xml:space="preserve">» с цифрами </w:t>
      </w:r>
      <w:r w:rsidR="00FA23D2" w:rsidRPr="00E8697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3 381 930,00</w:t>
      </w:r>
      <w:r w:rsidR="00FA23D2" w:rsidRPr="00E8697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755AD" w:rsidRPr="00E869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516CA" w:rsidRPr="00E86970" w:rsidRDefault="00832103" w:rsidP="004516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409</w:t>
      </w:r>
      <w:r w:rsidR="004516CA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51C0" w:rsidRPr="00E86970">
        <w:rPr>
          <w:rFonts w:ascii="Times New Roman" w:eastAsia="Times New Roman" w:hAnsi="Times New Roman" w:cs="Times New Roman"/>
          <w:sz w:val="28"/>
          <w:szCs w:val="28"/>
        </w:rPr>
        <w:t>160000</w:t>
      </w:r>
      <w:r w:rsidR="00D251C0" w:rsidRPr="00E86970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251C0" w:rsidRPr="00E86970">
        <w:rPr>
          <w:rFonts w:ascii="Times New Roman" w:eastAsia="Times New Roman" w:hAnsi="Times New Roman" w:cs="Times New Roman"/>
          <w:sz w:val="28"/>
          <w:szCs w:val="28"/>
        </w:rPr>
        <w:t>950</w:t>
      </w:r>
      <w:r w:rsidR="004516CA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244</w:t>
      </w:r>
      <w:r w:rsidR="004516CA" w:rsidRPr="00E86970">
        <w:rPr>
          <w:rFonts w:ascii="Times New Roman" w:eastAsia="Times New Roman" w:hAnsi="Times New Roman" w:cs="Times New Roman"/>
          <w:sz w:val="28"/>
          <w:szCs w:val="28"/>
        </w:rPr>
        <w:t> 2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25</w:t>
      </w:r>
      <w:r w:rsidR="004516CA" w:rsidRPr="00E8697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Работы, услуги по содержанию имущества</w:t>
      </w:r>
      <w:r w:rsidR="004516CA" w:rsidRPr="00E86970">
        <w:rPr>
          <w:rFonts w:ascii="Times New Roman" w:eastAsia="Times New Roman" w:hAnsi="Times New Roman" w:cs="Times New Roman"/>
          <w:sz w:val="28"/>
          <w:szCs w:val="28"/>
        </w:rPr>
        <w:t xml:space="preserve">» с цифрами </w:t>
      </w:r>
      <w:r w:rsidR="00FA23D2" w:rsidRPr="00E8697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178 000,00</w:t>
      </w:r>
      <w:r w:rsidR="00FA23D2" w:rsidRPr="00E8697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516CA" w:rsidRPr="00E869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- в строке 555 0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409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55</w:t>
      </w:r>
      <w:r w:rsidR="00EB43ED" w:rsidRPr="00E86970">
        <w:rPr>
          <w:rFonts w:ascii="Times New Roman" w:eastAsia="Times New Roman" w:hAnsi="Times New Roman" w:cs="Times New Roman"/>
          <w:sz w:val="28"/>
          <w:szCs w:val="28"/>
        </w:rPr>
        <w:t>00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001319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608" w:rsidRPr="00E86970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551E5" w:rsidRPr="00E86970">
        <w:rPr>
          <w:rFonts w:ascii="Times New Roman" w:eastAsia="Times New Roman" w:hAnsi="Times New Roman" w:cs="Times New Roman"/>
          <w:sz w:val="28"/>
          <w:szCs w:val="28"/>
        </w:rPr>
        <w:t>225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551E5" w:rsidRPr="00E86970">
        <w:rPr>
          <w:rFonts w:ascii="Times New Roman" w:eastAsia="Times New Roman" w:hAnsi="Times New Roman" w:cs="Times New Roman"/>
          <w:sz w:val="28"/>
          <w:szCs w:val="28"/>
        </w:rPr>
        <w:t>Работы, услуги по содержанию имущества</w:t>
      </w:r>
      <w:r w:rsidR="00887482" w:rsidRPr="00E8697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1 344 800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1 166 800</w:t>
      </w:r>
      <w:r w:rsidR="00EB43ED" w:rsidRPr="00E86970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20A46" w:rsidRPr="00E8697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43AF5" w:rsidRPr="00E86970" w:rsidRDefault="00643AF5" w:rsidP="00887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608" w:rsidRPr="00E86970" w:rsidRDefault="001D6608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832103" w:rsidP="00943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 xml:space="preserve">2. 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r:id="rId7" w:history="1">
        <w:r w:rsidR="00221BF0" w:rsidRPr="00E86970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www.admber.</w:t>
        </w:r>
        <w:proofErr w:type="spellStart"/>
        <w:r w:rsidR="00221BF0" w:rsidRPr="00E86970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="00221BF0" w:rsidRPr="00E86970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221BF0" w:rsidRPr="00E86970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</w:hyperlink>
      <w:r w:rsidRPr="00E869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12D0" w:rsidRPr="00E86970" w:rsidRDefault="006D12D0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Pr="00E86970" w:rsidRDefault="00832103" w:rsidP="00943B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DA78B4" w:rsidRPr="00E86970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Pr="00E86970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Pr="00E86970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Глава Березовского сельсовета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78B4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Новосибирского района Новосибирской области</w:t>
      </w:r>
      <w:r w:rsidR="00DA78B4" w:rsidRPr="00E86970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В.В. Кузьмичёв</w:t>
      </w:r>
    </w:p>
    <w:p w:rsidR="00DA78B4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D12D0" w:rsidRPr="00E8697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Березовского сельсовета Новосибирского района</w:t>
      </w:r>
    </w:p>
    <w:p w:rsidR="006D12D0" w:rsidRPr="007347C3" w:rsidRDefault="00832103" w:rsidP="00B145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86970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</w:t>
      </w:r>
      <w:r w:rsidR="00E86970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DA78B4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Т.Н.</w:t>
      </w:r>
      <w:r w:rsidR="00B14537" w:rsidRPr="00E86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6970">
        <w:rPr>
          <w:rFonts w:ascii="Times New Roman" w:eastAsia="Times New Roman" w:hAnsi="Times New Roman" w:cs="Times New Roman"/>
          <w:sz w:val="28"/>
          <w:szCs w:val="28"/>
        </w:rPr>
        <w:t>Вареник</w:t>
      </w:r>
    </w:p>
    <w:sectPr w:rsidR="006D12D0" w:rsidRPr="0073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8CE" w:rsidRDefault="005D08CE" w:rsidP="008B00F6">
      <w:pPr>
        <w:spacing w:after="0" w:line="240" w:lineRule="auto"/>
      </w:pPr>
      <w:r>
        <w:separator/>
      </w:r>
    </w:p>
  </w:endnote>
  <w:endnote w:type="continuationSeparator" w:id="0">
    <w:p w:rsidR="005D08CE" w:rsidRDefault="005D08CE" w:rsidP="008B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8CE" w:rsidRDefault="005D08CE" w:rsidP="008B00F6">
      <w:pPr>
        <w:spacing w:after="0" w:line="240" w:lineRule="auto"/>
      </w:pPr>
      <w:r>
        <w:separator/>
      </w:r>
    </w:p>
  </w:footnote>
  <w:footnote w:type="continuationSeparator" w:id="0">
    <w:p w:rsidR="005D08CE" w:rsidRDefault="005D08CE" w:rsidP="008B0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D0"/>
    <w:rsid w:val="0005334C"/>
    <w:rsid w:val="0006257A"/>
    <w:rsid w:val="000E2CE2"/>
    <w:rsid w:val="00125827"/>
    <w:rsid w:val="00147B99"/>
    <w:rsid w:val="001A1945"/>
    <w:rsid w:val="001B7FC1"/>
    <w:rsid w:val="001D6608"/>
    <w:rsid w:val="001F1A0B"/>
    <w:rsid w:val="00221BF0"/>
    <w:rsid w:val="00295D5B"/>
    <w:rsid w:val="00322F1E"/>
    <w:rsid w:val="003616D7"/>
    <w:rsid w:val="003E6770"/>
    <w:rsid w:val="004516CA"/>
    <w:rsid w:val="00465A1F"/>
    <w:rsid w:val="004807DA"/>
    <w:rsid w:val="004C416E"/>
    <w:rsid w:val="004C6D98"/>
    <w:rsid w:val="004F2431"/>
    <w:rsid w:val="005140FA"/>
    <w:rsid w:val="005551E5"/>
    <w:rsid w:val="005755AD"/>
    <w:rsid w:val="005C3126"/>
    <w:rsid w:val="005D08CE"/>
    <w:rsid w:val="005E7D92"/>
    <w:rsid w:val="006115A3"/>
    <w:rsid w:val="00631927"/>
    <w:rsid w:val="00643AF5"/>
    <w:rsid w:val="006A254F"/>
    <w:rsid w:val="006B2E2A"/>
    <w:rsid w:val="006C3B0D"/>
    <w:rsid w:val="006D12D0"/>
    <w:rsid w:val="006D67CA"/>
    <w:rsid w:val="006F749C"/>
    <w:rsid w:val="007347C3"/>
    <w:rsid w:val="00767021"/>
    <w:rsid w:val="0077593F"/>
    <w:rsid w:val="00805293"/>
    <w:rsid w:val="00820A46"/>
    <w:rsid w:val="00824504"/>
    <w:rsid w:val="00826089"/>
    <w:rsid w:val="00832103"/>
    <w:rsid w:val="00834490"/>
    <w:rsid w:val="00836AE9"/>
    <w:rsid w:val="00887482"/>
    <w:rsid w:val="008B00F6"/>
    <w:rsid w:val="008C6F52"/>
    <w:rsid w:val="008F2AF5"/>
    <w:rsid w:val="0090297F"/>
    <w:rsid w:val="00943B86"/>
    <w:rsid w:val="0095014E"/>
    <w:rsid w:val="0098743C"/>
    <w:rsid w:val="00A411B4"/>
    <w:rsid w:val="00A51F96"/>
    <w:rsid w:val="00AA10FC"/>
    <w:rsid w:val="00AA3326"/>
    <w:rsid w:val="00AB5CEB"/>
    <w:rsid w:val="00B14537"/>
    <w:rsid w:val="00C00B35"/>
    <w:rsid w:val="00C135C8"/>
    <w:rsid w:val="00C355C2"/>
    <w:rsid w:val="00CB0627"/>
    <w:rsid w:val="00CD7AB4"/>
    <w:rsid w:val="00CE4A34"/>
    <w:rsid w:val="00CF5515"/>
    <w:rsid w:val="00D251C0"/>
    <w:rsid w:val="00D7695D"/>
    <w:rsid w:val="00DA406C"/>
    <w:rsid w:val="00DA78B4"/>
    <w:rsid w:val="00DC1D5A"/>
    <w:rsid w:val="00E01154"/>
    <w:rsid w:val="00E82640"/>
    <w:rsid w:val="00E86970"/>
    <w:rsid w:val="00EA0D67"/>
    <w:rsid w:val="00EB43ED"/>
    <w:rsid w:val="00EC4951"/>
    <w:rsid w:val="00ED534C"/>
    <w:rsid w:val="00F04696"/>
    <w:rsid w:val="00F1375A"/>
    <w:rsid w:val="00F75640"/>
    <w:rsid w:val="00FA23D2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221B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221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ber.ns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8</cp:revision>
  <cp:lastPrinted>2019-05-15T02:31:00Z</cp:lastPrinted>
  <dcterms:created xsi:type="dcterms:W3CDTF">2019-05-14T05:54:00Z</dcterms:created>
  <dcterms:modified xsi:type="dcterms:W3CDTF">2019-08-11T07:46:00Z</dcterms:modified>
</cp:coreProperties>
</file>